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2" w:rsidRPr="001734F2" w:rsidRDefault="004B6679" w:rsidP="003508A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1734F2">
        <w:rPr>
          <w:rFonts w:ascii="Arial" w:eastAsia="Times New Roman" w:hAnsi="Arial" w:cs="Arial"/>
          <w:b/>
          <w:sz w:val="36"/>
          <w:szCs w:val="36"/>
          <w:lang w:eastAsia="pt-BR"/>
        </w:rPr>
        <w:t>Eduardo Guimarães</w:t>
      </w:r>
    </w:p>
    <w:p w:rsidR="002217B9" w:rsidRPr="00C37504" w:rsidRDefault="002217B9" w:rsidP="003508A5">
      <w:pPr>
        <w:spacing w:after="0" w:line="240" w:lineRule="auto"/>
        <w:jc w:val="both"/>
        <w:rPr>
          <w:rFonts w:eastAsia="Times New Roman" w:cs="Calibri"/>
          <w:b/>
          <w:sz w:val="32"/>
          <w:szCs w:val="32"/>
          <w:lang w:eastAsia="pt-BR"/>
        </w:rPr>
      </w:pPr>
    </w:p>
    <w:p w:rsidR="004B6679" w:rsidRPr="001734F2" w:rsidRDefault="0038104F" w:rsidP="00381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Brasileiro, solteiro</w:t>
      </w:r>
      <w:r w:rsidR="004B6679" w:rsidRPr="001734F2">
        <w:rPr>
          <w:rFonts w:ascii="Arial" w:eastAsia="Times New Roman" w:hAnsi="Arial" w:cs="Arial"/>
          <w:sz w:val="24"/>
          <w:szCs w:val="24"/>
          <w:lang w:eastAsia="pt-BR"/>
        </w:rPr>
        <w:t>, 19 anos</w:t>
      </w:r>
    </w:p>
    <w:p w:rsidR="0038104F" w:rsidRPr="001734F2" w:rsidRDefault="0038104F" w:rsidP="00381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End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: Avenida Sumaré, 320 – </w:t>
      </w: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ap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 42</w:t>
      </w:r>
      <w:r w:rsidR="004A219C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 – São Paulo/SP</w:t>
      </w:r>
    </w:p>
    <w:p w:rsidR="00802210" w:rsidRPr="001734F2" w:rsidRDefault="00802210" w:rsidP="00381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Telefones: (11) </w:t>
      </w:r>
      <w:r w:rsidR="000D4103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XXXX-XXXX </w:t>
      </w:r>
      <w:r w:rsidR="004A219C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ou (11) </w:t>
      </w:r>
      <w:r w:rsidR="000D4103" w:rsidRPr="001734F2">
        <w:rPr>
          <w:rFonts w:ascii="Arial" w:eastAsia="Times New Roman" w:hAnsi="Arial" w:cs="Arial"/>
          <w:sz w:val="24"/>
          <w:szCs w:val="24"/>
          <w:lang w:eastAsia="pt-BR"/>
        </w:rPr>
        <w:t>XXXX-XXXX</w:t>
      </w:r>
    </w:p>
    <w:p w:rsidR="00802210" w:rsidRPr="001734F2" w:rsidRDefault="00802210" w:rsidP="0038104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E-mail:</w:t>
      </w:r>
      <w:r w:rsidR="004A219C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7504" w:rsidRPr="001734F2">
        <w:rPr>
          <w:rFonts w:ascii="Arial" w:eastAsia="Times New Roman" w:hAnsi="Arial" w:cs="Arial"/>
          <w:sz w:val="24"/>
          <w:szCs w:val="24"/>
          <w:lang w:eastAsia="pt-BR"/>
        </w:rPr>
        <w:t>xxxxxxxxxxx</w:t>
      </w:r>
      <w:r w:rsidR="004A219C" w:rsidRPr="001734F2">
        <w:rPr>
          <w:rFonts w:ascii="Arial" w:eastAsia="Times New Roman" w:hAnsi="Arial" w:cs="Arial"/>
          <w:sz w:val="24"/>
          <w:szCs w:val="24"/>
          <w:lang w:eastAsia="pt-BR"/>
        </w:rPr>
        <w:t>@gmail.com</w:t>
      </w:r>
    </w:p>
    <w:p w:rsidR="00F12722" w:rsidRPr="001734F2" w:rsidRDefault="00F12722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508A5" w:rsidRPr="001734F2" w:rsidRDefault="003508A5" w:rsidP="00350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508A5" w:rsidRPr="001734F2" w:rsidRDefault="003508A5" w:rsidP="00C3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O</w:t>
      </w:r>
      <w:r w:rsidR="00C74A0D"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bjetivo P</w:t>
      </w:r>
      <w:r w:rsidR="00F12722"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rofissional</w:t>
      </w:r>
      <w:r w:rsidR="00C74A0D"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007036" w:rsidRPr="001734F2" w:rsidRDefault="00314383" w:rsidP="00314383">
      <w:pPr>
        <w:tabs>
          <w:tab w:val="left" w:pos="3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1734F2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508A5" w:rsidRPr="001734F2" w:rsidRDefault="004A219C" w:rsidP="004A2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Estágio na área administrativa</w:t>
      </w:r>
    </w:p>
    <w:p w:rsidR="00C74A0D" w:rsidRPr="001734F2" w:rsidRDefault="00C74A0D" w:rsidP="004A2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561D12" w:rsidRPr="001734F2" w:rsidRDefault="00561D12" w:rsidP="004A219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1865" w:rsidRPr="001734F2" w:rsidRDefault="00A51865" w:rsidP="00A5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Formação Acadêmica:</w:t>
      </w:r>
    </w:p>
    <w:p w:rsidR="00A51865" w:rsidRPr="001734F2" w:rsidRDefault="00A51865" w:rsidP="00A51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A51865" w:rsidRPr="001734F2" w:rsidRDefault="00A51865" w:rsidP="00A51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 Cursando 2ª Período em Administração, Noturno- </w:t>
      </w:r>
      <w:r w:rsidR="00AF388D" w:rsidRPr="001734F2">
        <w:rPr>
          <w:rFonts w:ascii="Arial" w:eastAsia="Times New Roman" w:hAnsi="Arial" w:cs="Arial"/>
          <w:sz w:val="24"/>
          <w:szCs w:val="24"/>
          <w:lang w:eastAsia="pt-BR"/>
        </w:rPr>
        <w:t>UniNorte</w:t>
      </w:r>
      <w:bookmarkStart w:id="0" w:name="_GoBack"/>
      <w:bookmarkEnd w:id="0"/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 Laureate</w:t>
      </w:r>
    </w:p>
    <w:p w:rsidR="00A51865" w:rsidRPr="001734F2" w:rsidRDefault="00A51865" w:rsidP="00A518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2722" w:rsidRPr="001734F2" w:rsidRDefault="00F12722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219C" w:rsidRPr="001734F2" w:rsidRDefault="00A51865" w:rsidP="00C3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Experiência Profissional:</w:t>
      </w:r>
    </w:p>
    <w:p w:rsidR="00007036" w:rsidRDefault="001136DD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12722" w:rsidRPr="00A51865" w:rsidRDefault="00A51865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1865">
        <w:rPr>
          <w:rFonts w:ascii="Arial" w:eastAsia="Times New Roman" w:hAnsi="Arial" w:cs="Arial"/>
          <w:b/>
          <w:sz w:val="24"/>
          <w:szCs w:val="24"/>
          <w:lang w:eastAsia="pt-BR"/>
        </w:rPr>
        <w:t>Empresa: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51865">
        <w:rPr>
          <w:rFonts w:ascii="Arial" w:eastAsia="Times New Roman" w:hAnsi="Arial" w:cs="Arial"/>
          <w:sz w:val="24"/>
          <w:szCs w:val="24"/>
          <w:lang w:eastAsia="pt-BR"/>
        </w:rPr>
        <w:t>XXXXX</w:t>
      </w:r>
    </w:p>
    <w:p w:rsidR="00A51865" w:rsidRPr="00A51865" w:rsidRDefault="00A51865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1865">
        <w:rPr>
          <w:rFonts w:ascii="Arial" w:eastAsia="Times New Roman" w:hAnsi="Arial" w:cs="Arial"/>
          <w:b/>
          <w:sz w:val="24"/>
          <w:szCs w:val="24"/>
          <w:lang w:eastAsia="pt-BR"/>
        </w:rPr>
        <w:t>Cargo: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A51865">
        <w:rPr>
          <w:rFonts w:ascii="Arial" w:eastAsia="Times New Roman" w:hAnsi="Arial" w:cs="Arial"/>
          <w:sz w:val="24"/>
          <w:szCs w:val="24"/>
          <w:lang w:eastAsia="pt-BR"/>
        </w:rPr>
        <w:t>XXXXX</w:t>
      </w:r>
    </w:p>
    <w:p w:rsidR="00A51865" w:rsidRPr="00A51865" w:rsidRDefault="00A51865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51865">
        <w:rPr>
          <w:rFonts w:ascii="Arial" w:eastAsia="Times New Roman" w:hAnsi="Arial" w:cs="Arial"/>
          <w:b/>
          <w:sz w:val="24"/>
          <w:szCs w:val="24"/>
          <w:lang w:eastAsia="pt-BR"/>
        </w:rPr>
        <w:t>Período: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gramStart"/>
      <w:r w:rsidRPr="00A51865">
        <w:rPr>
          <w:rFonts w:ascii="Arial" w:eastAsia="Times New Roman" w:hAnsi="Arial" w:cs="Arial"/>
          <w:sz w:val="24"/>
          <w:szCs w:val="24"/>
          <w:lang w:eastAsia="pt-BR"/>
        </w:rPr>
        <w:t>XXXXXXX</w:t>
      </w:r>
      <w:r w:rsidR="00FD4CC7">
        <w:rPr>
          <w:rFonts w:ascii="Arial" w:eastAsia="Times New Roman" w:hAnsi="Arial" w:cs="Arial"/>
          <w:sz w:val="24"/>
          <w:szCs w:val="24"/>
          <w:lang w:eastAsia="pt-BR"/>
        </w:rPr>
        <w:t xml:space="preserve">  ou</w:t>
      </w:r>
      <w:proofErr w:type="gramEnd"/>
      <w:r w:rsidR="00FD4CC7">
        <w:rPr>
          <w:rFonts w:ascii="Arial" w:eastAsia="Times New Roman" w:hAnsi="Arial" w:cs="Arial"/>
          <w:sz w:val="24"/>
          <w:szCs w:val="24"/>
          <w:lang w:eastAsia="pt-BR"/>
        </w:rPr>
        <w:t xml:space="preserve"> Em busca de colocação profissional.</w:t>
      </w:r>
    </w:p>
    <w:p w:rsidR="00A51865" w:rsidRPr="00A51865" w:rsidRDefault="00A51865" w:rsidP="003508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A219C" w:rsidRPr="001734F2" w:rsidRDefault="004A219C" w:rsidP="00C3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Idiomas/ Informática:</w:t>
      </w:r>
    </w:p>
    <w:p w:rsidR="00007036" w:rsidRPr="001734F2" w:rsidRDefault="001136DD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12722" w:rsidRPr="001734F2" w:rsidRDefault="004A219C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E17E70" w:rsidRPr="001734F2">
        <w:rPr>
          <w:rFonts w:ascii="Arial" w:eastAsia="Times New Roman" w:hAnsi="Arial" w:cs="Arial"/>
          <w:sz w:val="24"/>
          <w:szCs w:val="24"/>
          <w:lang w:eastAsia="pt-BR"/>
        </w:rPr>
        <w:t>Conhecimento intermediário</w:t>
      </w:r>
      <w:r w:rsidR="00165529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 da língua inglesa </w:t>
      </w:r>
    </w:p>
    <w:p w:rsidR="004A219C" w:rsidRPr="001734F2" w:rsidRDefault="004A219C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- Pacote Office Avançado e Internet</w:t>
      </w:r>
    </w:p>
    <w:p w:rsidR="00C74A0D" w:rsidRPr="001734F2" w:rsidRDefault="00C74A0D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A219C" w:rsidRPr="001734F2" w:rsidRDefault="004A219C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210" w:rsidRPr="001734F2" w:rsidRDefault="001136DD" w:rsidP="00C3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Formação Complementar:</w:t>
      </w:r>
    </w:p>
    <w:p w:rsidR="00007036" w:rsidRPr="001734F2" w:rsidRDefault="001136DD" w:rsidP="00802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02210" w:rsidRPr="001734F2" w:rsidRDefault="004A219C" w:rsidP="00802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802210" w:rsidRPr="001734F2">
        <w:rPr>
          <w:rFonts w:ascii="Arial" w:eastAsia="Times New Roman" w:hAnsi="Arial" w:cs="Arial"/>
          <w:sz w:val="24"/>
          <w:szCs w:val="24"/>
          <w:lang w:eastAsia="pt-BR"/>
        </w:rPr>
        <w:t>Curso de Rotinas Admini</w:t>
      </w:r>
      <w:r w:rsidR="001136DD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strativas – SENAI - 40 horas </w:t>
      </w:r>
    </w:p>
    <w:p w:rsidR="00802210" w:rsidRPr="001734F2" w:rsidRDefault="004A219C" w:rsidP="00802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802210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Curso de </w:t>
      </w:r>
      <w:r w:rsidR="005A0AC1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Atendimento ao Cliente – </w:t>
      </w:r>
      <w:r w:rsidR="001136DD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SEBRAE- </w:t>
      </w:r>
      <w:r w:rsidR="005A0AC1" w:rsidRPr="001734F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1136DD"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0 horas </w:t>
      </w:r>
    </w:p>
    <w:p w:rsidR="00C74A0D" w:rsidRPr="001734F2" w:rsidRDefault="00C74A0D" w:rsidP="00802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210" w:rsidRPr="001734F2" w:rsidRDefault="00802210" w:rsidP="008022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2722" w:rsidRPr="001734F2" w:rsidRDefault="001136DD" w:rsidP="00C37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b/>
          <w:sz w:val="24"/>
          <w:szCs w:val="24"/>
          <w:lang w:eastAsia="pt-BR"/>
        </w:rPr>
        <w:t>Informações Adicionais:</w:t>
      </w:r>
    </w:p>
    <w:p w:rsidR="00C74A0D" w:rsidRPr="001734F2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1734F2">
        <w:rPr>
          <w:rFonts w:ascii="Arial" w:eastAsia="Times New Roman" w:hAnsi="Arial" w:cs="Arial"/>
          <w:sz w:val="24"/>
          <w:szCs w:val="24"/>
          <w:lang w:eastAsia="pt-BR"/>
        </w:rPr>
        <w:t>Ex</w:t>
      </w:r>
      <w:proofErr w:type="spellEnd"/>
      <w:r w:rsidRPr="001734F2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802210" w:rsidRPr="001734F2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802210" w:rsidRPr="001734F2">
        <w:rPr>
          <w:rFonts w:ascii="Arial" w:eastAsia="Times New Roman" w:hAnsi="Arial" w:cs="Arial"/>
          <w:sz w:val="24"/>
          <w:szCs w:val="24"/>
          <w:lang w:eastAsia="pt-BR"/>
        </w:rPr>
        <w:t>Trabalho voluntário no Hospital Bom Jesus auxiliando na arrecadação de fundos por meio de parcerias com empresas privadas desde Jan/2012</w:t>
      </w:r>
      <w:r w:rsidR="00E17E70" w:rsidRPr="001734F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36DD" w:rsidRPr="001734F2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- Cursos em andamento</w:t>
      </w:r>
    </w:p>
    <w:p w:rsidR="001136DD" w:rsidRPr="001734F2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 xml:space="preserve">- Disponibilidade de horário </w:t>
      </w:r>
    </w:p>
    <w:p w:rsidR="001136DD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4F2">
        <w:rPr>
          <w:rFonts w:ascii="Arial" w:eastAsia="Times New Roman" w:hAnsi="Arial" w:cs="Arial"/>
          <w:sz w:val="24"/>
          <w:szCs w:val="24"/>
          <w:lang w:eastAsia="pt-BR"/>
        </w:rPr>
        <w:t>- CNH</w:t>
      </w:r>
    </w:p>
    <w:p w:rsidR="00A51865" w:rsidRPr="001734F2" w:rsidRDefault="00A51865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- Cursos em andamento</w:t>
      </w:r>
    </w:p>
    <w:p w:rsidR="001136DD" w:rsidRPr="001734F2" w:rsidRDefault="001136DD" w:rsidP="004A21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210" w:rsidRPr="001734F2" w:rsidRDefault="00802210" w:rsidP="008022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210" w:rsidRPr="001734F2" w:rsidRDefault="00802210" w:rsidP="00350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802210" w:rsidRPr="00173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22"/>
    <w:rsid w:val="00007036"/>
    <w:rsid w:val="000D4103"/>
    <w:rsid w:val="001136DD"/>
    <w:rsid w:val="00165529"/>
    <w:rsid w:val="001734F2"/>
    <w:rsid w:val="002217B9"/>
    <w:rsid w:val="00314383"/>
    <w:rsid w:val="003508A5"/>
    <w:rsid w:val="0038104F"/>
    <w:rsid w:val="003E7425"/>
    <w:rsid w:val="00413392"/>
    <w:rsid w:val="004A219C"/>
    <w:rsid w:val="004B6679"/>
    <w:rsid w:val="004E2F51"/>
    <w:rsid w:val="00561D12"/>
    <w:rsid w:val="005A0AC1"/>
    <w:rsid w:val="007378F6"/>
    <w:rsid w:val="00802210"/>
    <w:rsid w:val="008942BB"/>
    <w:rsid w:val="00934C0E"/>
    <w:rsid w:val="009924DA"/>
    <w:rsid w:val="009A6A79"/>
    <w:rsid w:val="00A51865"/>
    <w:rsid w:val="00AF388D"/>
    <w:rsid w:val="00B26744"/>
    <w:rsid w:val="00BC0FD5"/>
    <w:rsid w:val="00BC28DE"/>
    <w:rsid w:val="00C37504"/>
    <w:rsid w:val="00C40267"/>
    <w:rsid w:val="00C74A0D"/>
    <w:rsid w:val="00E17E70"/>
    <w:rsid w:val="00F11F1E"/>
    <w:rsid w:val="00F12722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7EC2-057A-4340-A06E-ADFDF9D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F12722"/>
  </w:style>
  <w:style w:type="character" w:customStyle="1" w:styleId="l11">
    <w:name w:val="l11"/>
    <w:basedOn w:val="Fontepargpadro"/>
    <w:rsid w:val="00F12722"/>
  </w:style>
  <w:style w:type="character" w:customStyle="1" w:styleId="l9">
    <w:name w:val="l9"/>
    <w:basedOn w:val="Fontepargpadro"/>
    <w:rsid w:val="00F12722"/>
  </w:style>
  <w:style w:type="character" w:customStyle="1" w:styleId="l10">
    <w:name w:val="l10"/>
    <w:basedOn w:val="Fontepargpadro"/>
    <w:rsid w:val="00F12722"/>
  </w:style>
  <w:style w:type="character" w:customStyle="1" w:styleId="l7">
    <w:name w:val="l7"/>
    <w:basedOn w:val="Fontepargpadro"/>
    <w:rsid w:val="00F12722"/>
  </w:style>
  <w:style w:type="character" w:customStyle="1" w:styleId="l8">
    <w:name w:val="l8"/>
    <w:basedOn w:val="Fontepargpadro"/>
    <w:rsid w:val="00F12722"/>
  </w:style>
  <w:style w:type="character" w:customStyle="1" w:styleId="l">
    <w:name w:val="l"/>
    <w:basedOn w:val="Fontepargpadro"/>
    <w:rsid w:val="00F12722"/>
  </w:style>
  <w:style w:type="character" w:customStyle="1" w:styleId="l12">
    <w:name w:val="l12"/>
    <w:basedOn w:val="Fontepargpadro"/>
    <w:rsid w:val="00F12722"/>
  </w:style>
  <w:style w:type="character" w:customStyle="1" w:styleId="l6">
    <w:name w:val="l6"/>
    <w:basedOn w:val="Fontepargpadro"/>
    <w:rsid w:val="00F1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FMU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Bombonato</dc:creator>
  <cp:keywords/>
  <cp:lastModifiedBy>Ketelen Mayza Silva e Silva</cp:lastModifiedBy>
  <cp:revision>2</cp:revision>
  <dcterms:created xsi:type="dcterms:W3CDTF">2017-01-11T20:25:00Z</dcterms:created>
  <dcterms:modified xsi:type="dcterms:W3CDTF">2017-01-11T20:25:00Z</dcterms:modified>
</cp:coreProperties>
</file>