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EEFB" w14:textId="77777777" w:rsidR="0014204A" w:rsidRPr="00633FD4" w:rsidRDefault="002F1B62" w:rsidP="002F1B62">
      <w:pPr>
        <w:jc w:val="center"/>
        <w:rPr>
          <w:rFonts w:ascii="Verdana" w:hAnsi="Verdana" w:cs="Arial"/>
          <w:sz w:val="40"/>
          <w:szCs w:val="40"/>
        </w:rPr>
      </w:pPr>
      <w:r w:rsidRPr="00633FD4">
        <w:rPr>
          <w:rFonts w:ascii="Verdana" w:hAnsi="Verdana" w:cs="Arial"/>
          <w:sz w:val="40"/>
          <w:szCs w:val="40"/>
        </w:rPr>
        <w:t>Vendor Maintenance Form</w:t>
      </w:r>
    </w:p>
    <w:p w14:paraId="1A67CBD5" w14:textId="77777777" w:rsidR="00CA510E" w:rsidRDefault="00633FD4" w:rsidP="002F1B62">
      <w:pPr>
        <w:jc w:val="center"/>
        <w:rPr>
          <w:rFonts w:ascii="Verdana" w:hAnsi="Verdana" w:cs="Arial"/>
          <w:sz w:val="32"/>
          <w:szCs w:val="32"/>
        </w:rPr>
      </w:pPr>
      <w:r w:rsidRPr="00633FD4">
        <w:rPr>
          <w:rFonts w:ascii="Verdana" w:hAnsi="Verdana" w:cs="Arial"/>
          <w:sz w:val="32"/>
          <w:szCs w:val="32"/>
        </w:rPr>
        <w:t>United States</w:t>
      </w:r>
    </w:p>
    <w:p w14:paraId="1B036A25" w14:textId="77777777" w:rsidR="00633FD4" w:rsidRPr="00633FD4" w:rsidRDefault="00633FD4" w:rsidP="002F1B62">
      <w:pPr>
        <w:jc w:val="center"/>
        <w:rPr>
          <w:rFonts w:ascii="Verdana" w:hAnsi="Verdana" w:cs="Arial"/>
          <w:sz w:val="22"/>
          <w:szCs w:val="22"/>
        </w:rPr>
      </w:pPr>
      <w:r w:rsidRPr="0013014B">
        <w:rPr>
          <w:rFonts w:ascii="Verdana" w:hAnsi="Verdana" w:cs="Arial"/>
          <w:sz w:val="22"/>
          <w:szCs w:val="22"/>
        </w:rPr>
        <w:t>for</w:t>
      </w:r>
      <w:r w:rsidR="00393798" w:rsidRPr="0013014B">
        <w:rPr>
          <w:rFonts w:ascii="Verdana" w:hAnsi="Verdana" w:cs="Arial"/>
          <w:sz w:val="22"/>
          <w:szCs w:val="22"/>
        </w:rPr>
        <w:t xml:space="preserve"> International Vendors</w:t>
      </w:r>
    </w:p>
    <w:p w14:paraId="6D0BD705" w14:textId="77777777" w:rsidR="00CA510E" w:rsidRPr="00633FD4" w:rsidRDefault="00CA510E" w:rsidP="00CA510E">
      <w:pPr>
        <w:jc w:val="center"/>
        <w:rPr>
          <w:rFonts w:ascii="Verdana" w:hAnsi="Verdana" w:cs="Arial"/>
          <w:b/>
          <w:sz w:val="18"/>
          <w:szCs w:val="18"/>
        </w:rPr>
      </w:pPr>
      <w:r w:rsidRPr="00633FD4">
        <w:rPr>
          <w:rFonts w:ascii="Verdana" w:hAnsi="Verdana" w:cs="Arial"/>
          <w:b/>
          <w:sz w:val="18"/>
          <w:szCs w:val="18"/>
        </w:rPr>
        <w:t xml:space="preserve">** </w:t>
      </w:r>
      <w:r w:rsidRPr="00633FD4">
        <w:rPr>
          <w:rFonts w:ascii="Verdana" w:hAnsi="Verdana" w:cs="Arial"/>
          <w:b/>
          <w:smallCaps/>
          <w:sz w:val="18"/>
          <w:szCs w:val="18"/>
        </w:rPr>
        <w:t>all fields must be completed in print letters</w:t>
      </w:r>
      <w:r w:rsidRPr="00633FD4">
        <w:rPr>
          <w:rFonts w:ascii="Verdana" w:hAnsi="Verdana" w:cs="Arial"/>
          <w:b/>
          <w:sz w:val="18"/>
          <w:szCs w:val="18"/>
        </w:rPr>
        <w:t>**</w:t>
      </w:r>
    </w:p>
    <w:p w14:paraId="7A44C2E3" w14:textId="77777777" w:rsidR="00695216" w:rsidRPr="000D0E87" w:rsidRDefault="000D0E87" w:rsidP="000D0E87">
      <w:pPr>
        <w:jc w:val="both"/>
        <w:rPr>
          <w:rFonts w:ascii="Arial" w:hAnsi="Arial" w:cs="Arial"/>
          <w:sz w:val="20"/>
          <w:szCs w:val="20"/>
        </w:rPr>
      </w:pPr>
      <w:r w:rsidRPr="000D0E87">
        <w:rPr>
          <w:rFonts w:ascii="Arial" w:hAnsi="Arial" w:cs="Arial"/>
          <w:b/>
          <w:i/>
          <w:sz w:val="22"/>
          <w:szCs w:val="22"/>
          <w:highlight w:val="lightGray"/>
        </w:rPr>
        <w:t>Request type: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4C7AE5">
        <w:rPr>
          <w:rFonts w:ascii="Arial" w:hAnsi="Arial" w:cs="Arial"/>
          <w:sz w:val="36"/>
          <w:szCs w:val="36"/>
        </w:rPr>
        <w:t>X</w:t>
      </w:r>
      <w:r w:rsidRPr="00FB132C">
        <w:rPr>
          <w:rFonts w:ascii="Arial" w:hAnsi="Arial" w:cs="Arial"/>
          <w:sz w:val="25"/>
          <w:szCs w:val="25"/>
        </w:rPr>
        <w:t xml:space="preserve"> </w:t>
      </w:r>
      <w:r w:rsidRPr="00D57649">
        <w:rPr>
          <w:rFonts w:ascii="Arial" w:hAnsi="Arial" w:cs="Arial"/>
          <w:sz w:val="20"/>
          <w:szCs w:val="20"/>
        </w:rPr>
        <w:t>New (Attach Invoice</w:t>
      </w:r>
      <w:r w:rsidR="00BD628A">
        <w:rPr>
          <w:rFonts w:ascii="Arial" w:hAnsi="Arial" w:cs="Arial"/>
          <w:sz w:val="20"/>
          <w:szCs w:val="20"/>
        </w:rPr>
        <w:t xml:space="preserve"> &amp; W-8</w:t>
      </w:r>
      <w:r w:rsidRPr="00D57649">
        <w:rPr>
          <w:rFonts w:ascii="Arial" w:hAnsi="Arial" w:cs="Arial"/>
          <w:sz w:val="20"/>
          <w:szCs w:val="20"/>
        </w:rPr>
        <w:t>)</w:t>
      </w:r>
      <w:r w:rsidRPr="00FB132C">
        <w:rPr>
          <w:rFonts w:ascii="Arial" w:hAnsi="Arial" w:cs="Arial"/>
          <w:sz w:val="22"/>
          <w:szCs w:val="22"/>
        </w:rPr>
        <w:tab/>
      </w:r>
      <w:r w:rsidRPr="00FB132C">
        <w:rPr>
          <w:rFonts w:ascii="Arial" w:hAnsi="Arial" w:cs="Arial"/>
          <w:sz w:val="25"/>
          <w:szCs w:val="25"/>
        </w:rPr>
        <w:t xml:space="preserve"> </w:t>
      </w:r>
      <w:r w:rsidRPr="00FB132C">
        <w:rPr>
          <w:rFonts w:ascii="Arial" w:hAnsi="Arial" w:cs="Arial"/>
          <w:sz w:val="36"/>
          <w:szCs w:val="36"/>
        </w:rPr>
        <w:t>□</w:t>
      </w:r>
      <w:r w:rsidRPr="00FB132C">
        <w:rPr>
          <w:rFonts w:ascii="Arial" w:hAnsi="Arial" w:cs="Arial"/>
          <w:sz w:val="25"/>
          <w:szCs w:val="25"/>
        </w:rPr>
        <w:t xml:space="preserve"> </w:t>
      </w:r>
      <w:r w:rsidRPr="00D57649">
        <w:rPr>
          <w:rFonts w:ascii="Arial" w:hAnsi="Arial" w:cs="Arial"/>
          <w:sz w:val="20"/>
          <w:szCs w:val="20"/>
        </w:rPr>
        <w:t>Change (Attach Vendor Request or Invoice)</w:t>
      </w:r>
    </w:p>
    <w:p w14:paraId="3AF58A35" w14:textId="77777777" w:rsidR="00A045F6" w:rsidRPr="00FB132C" w:rsidRDefault="00A045F6" w:rsidP="002F1B62">
      <w:pPr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695216" w:rsidRPr="00FB132C" w14:paraId="1ED4E6EF" w14:textId="77777777" w:rsidTr="00D57649">
        <w:trPr>
          <w:trHeight w:val="2168"/>
        </w:trPr>
        <w:tc>
          <w:tcPr>
            <w:tcW w:w="10683" w:type="dxa"/>
          </w:tcPr>
          <w:p w14:paraId="78C3E3F3" w14:textId="77777777" w:rsidR="00695216" w:rsidRPr="00FB132C" w:rsidRDefault="00695216" w:rsidP="002F1B62">
            <w:pPr>
              <w:rPr>
                <w:rFonts w:ascii="Arial" w:hAnsi="Arial" w:cs="Arial"/>
                <w:sz w:val="9"/>
                <w:szCs w:val="9"/>
              </w:rPr>
            </w:pPr>
          </w:p>
          <w:p w14:paraId="0E0CD32C" w14:textId="77777777" w:rsidR="000D0E87" w:rsidRDefault="000D0E87" w:rsidP="00FB132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0E8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Identifying Information</w:t>
            </w:r>
          </w:p>
          <w:p w14:paraId="1D0DF60F" w14:textId="77777777" w:rsidR="000D0E87" w:rsidRDefault="000D0E87" w:rsidP="000D0E8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56455" w14:textId="77777777" w:rsidR="000D0E87" w:rsidRPr="00FB132C" w:rsidRDefault="000D0E87" w:rsidP="000D0E8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B132C">
              <w:rPr>
                <w:rFonts w:ascii="Arial" w:hAnsi="Arial" w:cs="Arial"/>
                <w:b/>
                <w:sz w:val="22"/>
                <w:szCs w:val="22"/>
              </w:rPr>
              <w:t>Vendor Name</w:t>
            </w:r>
            <w:r w:rsidRPr="00FB13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</w:rPr>
              <w:t>ENTER YOUR NAME</w:t>
            </w:r>
          </w:p>
          <w:p w14:paraId="5306E446" w14:textId="77777777" w:rsidR="000D0E87" w:rsidRPr="001932F7" w:rsidRDefault="000D0E87" w:rsidP="000D0E87">
            <w:pPr>
              <w:rPr>
                <w:rFonts w:ascii="Arial" w:hAnsi="Arial" w:cs="Arial"/>
                <w:sz w:val="20"/>
                <w:szCs w:val="20"/>
              </w:rPr>
            </w:pPr>
            <w:r w:rsidRPr="001932F7">
              <w:rPr>
                <w:rFonts w:ascii="Arial" w:hAnsi="Arial" w:cs="Arial"/>
                <w:sz w:val="20"/>
                <w:szCs w:val="20"/>
              </w:rPr>
              <w:t>Classification:</w:t>
            </w:r>
            <w:r w:rsidRPr="00FB13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B132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 xml:space="preserve">Attorney   </w:t>
            </w:r>
            <w:r w:rsidR="004C7AE5">
              <w:rPr>
                <w:rFonts w:ascii="Arial" w:hAnsi="Arial" w:cs="Arial"/>
                <w:sz w:val="36"/>
                <w:szCs w:val="36"/>
              </w:rPr>
              <w:t>X</w:t>
            </w:r>
            <w:r w:rsidRPr="00FB132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32F7">
              <w:rPr>
                <w:rFonts w:ascii="Arial" w:hAnsi="Arial" w:cs="Arial"/>
                <w:sz w:val="20"/>
                <w:szCs w:val="20"/>
              </w:rPr>
              <w:t>ID</w:t>
            </w:r>
            <w:r w:rsidR="004C7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AE5" w:rsidRPr="004C7AE5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 HERE</w:t>
            </w:r>
            <w:r w:rsidR="004C7AE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32C">
              <w:rPr>
                <w:rFonts w:ascii="Arial" w:hAnsi="Arial" w:cs="Arial"/>
                <w:sz w:val="36"/>
                <w:szCs w:val="36"/>
              </w:rPr>
              <w:t>□</w:t>
            </w:r>
            <w:r w:rsidRPr="00FB132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 xml:space="preserve">HCM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B132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>Outside Party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32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2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4A7031A3" w14:textId="77777777" w:rsidR="000D0E87" w:rsidRDefault="000D0E87" w:rsidP="00FB13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2D1CBF" w14:textId="77777777" w:rsidR="000D0E87" w:rsidRPr="00FB132C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TAX</w:t>
            </w:r>
            <w:r w:rsidRPr="00FB132C">
              <w:rPr>
                <w:rFonts w:ascii="Arial" w:hAnsi="Arial" w:cs="Arial"/>
                <w:b/>
                <w:sz w:val="22"/>
                <w:szCs w:val="22"/>
              </w:rPr>
              <w:t xml:space="preserve"> REGISTRATION</w:t>
            </w:r>
            <w:r w:rsidRPr="00FB132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6B49FC1" w14:textId="77777777" w:rsidR="000D0E87" w:rsidRPr="004C7AE5" w:rsidRDefault="000D0E87" w:rsidP="000D0E87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tab/>
            </w:r>
            <w:r w:rsidRPr="00047F38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Tax </w:t>
            </w:r>
            <w:r w:rsidR="004C7AE5">
              <w:rPr>
                <w:rFonts w:ascii="Arial" w:hAnsi="Arial" w:cs="Arial"/>
                <w:sz w:val="22"/>
                <w:szCs w:val="22"/>
              </w:rPr>
              <w:t>Registration ID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</w:rPr>
              <w:t xml:space="preserve">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 xml:space="preserve">             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  <w:p w14:paraId="6A619D2E" w14:textId="77777777" w:rsidR="000D0E87" w:rsidRDefault="000D0E87" w:rsidP="000D0E8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(ABN, GST, USTIN, VAT or other)</w:t>
            </w:r>
          </w:p>
          <w:p w14:paraId="3DD7E765" w14:textId="77777777" w:rsidR="001854A6" w:rsidRPr="00FB132C" w:rsidRDefault="001854A6" w:rsidP="000D0E87">
            <w:pPr>
              <w:spacing w:line="36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95216" w:rsidRPr="00FB132C" w14:paraId="28ABF293" w14:textId="77777777" w:rsidTr="00D57649">
        <w:trPr>
          <w:trHeight w:val="1952"/>
        </w:trPr>
        <w:tc>
          <w:tcPr>
            <w:tcW w:w="10683" w:type="dxa"/>
          </w:tcPr>
          <w:p w14:paraId="68AC1F1C" w14:textId="77777777" w:rsidR="00695216" w:rsidRPr="00FB132C" w:rsidRDefault="00695216" w:rsidP="002F1B62">
            <w:pPr>
              <w:rPr>
                <w:rFonts w:ascii="Arial" w:hAnsi="Arial" w:cs="Arial"/>
                <w:sz w:val="9"/>
                <w:szCs w:val="9"/>
              </w:rPr>
            </w:pPr>
          </w:p>
          <w:p w14:paraId="2E326F88" w14:textId="77777777" w:rsidR="000D0E87" w:rsidRPr="000D0E87" w:rsidRDefault="000D0E87" w:rsidP="000D0E8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0E8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Remittance Address</w:t>
            </w:r>
          </w:p>
          <w:p w14:paraId="5FED7FA2" w14:textId="77777777" w:rsidR="000D0E87" w:rsidRPr="004C7AE5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</w:p>
          <w:p w14:paraId="354651C7" w14:textId="77777777" w:rsidR="000D0E87" w:rsidRPr="004C7AE5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 xml:space="preserve">Address: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</w:p>
          <w:p w14:paraId="65BC16A8" w14:textId="77777777" w:rsidR="000D0E87" w:rsidRPr="004C7AE5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>City: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State/Province/Territory: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7BBE234A" w14:textId="77777777" w:rsidR="007D01E3" w:rsidRPr="004C7AE5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Country: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</w:t>
            </w:r>
            <w:r w:rsidRPr="00FB132C">
              <w:rPr>
                <w:rFonts w:ascii="Arial" w:hAnsi="Arial" w:cs="Arial"/>
                <w:sz w:val="22"/>
                <w:szCs w:val="22"/>
              </w:rPr>
              <w:t>Postal 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485CBC2D" w14:textId="77777777" w:rsidR="000D0E87" w:rsidRPr="000D0E87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216" w:rsidRPr="00FB132C" w14:paraId="750A1FCB" w14:textId="77777777" w:rsidTr="00D57649">
        <w:tc>
          <w:tcPr>
            <w:tcW w:w="10683" w:type="dxa"/>
          </w:tcPr>
          <w:p w14:paraId="6785BE47" w14:textId="77777777" w:rsidR="000D0E87" w:rsidRDefault="000D0E87" w:rsidP="000D0E87">
            <w:pPr>
              <w:spacing w:line="360" w:lineRule="auto"/>
              <w:rPr>
                <w:rFonts w:ascii="Arial" w:hAnsi="Arial" w:cs="Arial"/>
                <w:sz w:val="9"/>
                <w:szCs w:val="9"/>
              </w:rPr>
            </w:pPr>
          </w:p>
          <w:p w14:paraId="10E19192" w14:textId="77777777" w:rsidR="000D0E87" w:rsidRPr="000D0E87" w:rsidRDefault="000D0E87" w:rsidP="000D0E8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0E8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Contact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9A5778" w14:textId="77777777" w:rsidR="000D0E87" w:rsidRPr="00FB132C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>Name:</w:t>
            </w:r>
            <w:r w:rsidR="004C7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</w:t>
            </w:r>
            <w:r w:rsidRPr="00FB132C">
              <w:rPr>
                <w:rFonts w:ascii="Arial" w:hAnsi="Arial" w:cs="Arial"/>
                <w:sz w:val="22"/>
                <w:szCs w:val="22"/>
              </w:rPr>
              <w:tab/>
              <w:t xml:space="preserve">Title: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</w:p>
          <w:p w14:paraId="141A70BC" w14:textId="77777777" w:rsidR="000D0E87" w:rsidRPr="004C7AE5" w:rsidRDefault="000D0E87" w:rsidP="000D0E8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 xml:space="preserve">Phone: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</w:t>
            </w:r>
            <w:r w:rsidRPr="00FB132C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5563A37A" w14:textId="77777777" w:rsidR="00047F38" w:rsidRPr="004C7AE5" w:rsidRDefault="000D0E87" w:rsidP="000D0E87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132C">
              <w:rPr>
                <w:rFonts w:ascii="Arial" w:hAnsi="Arial" w:cs="Arial"/>
                <w:sz w:val="22"/>
                <w:szCs w:val="22"/>
              </w:rPr>
              <w:tab/>
              <w:t xml:space="preserve">Email: </w:t>
            </w:r>
            <w:r w:rsidR="004C7AE5" w:rsidRPr="004C7AE5">
              <w:rPr>
                <w:rFonts w:ascii="Arial" w:hAnsi="Arial" w:cs="Arial"/>
                <w:sz w:val="22"/>
                <w:szCs w:val="22"/>
                <w:highlight w:val="green"/>
                <w:u w:val="single"/>
              </w:rPr>
              <w:t>ENTER</w:t>
            </w:r>
            <w:r w:rsidR="004C7AE5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6A836E96" w14:textId="77777777" w:rsidR="00750368" w:rsidRPr="00047F38" w:rsidRDefault="00750368" w:rsidP="000D0E8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366694" w14:textId="77777777" w:rsidR="007D01E3" w:rsidRPr="00FB132C" w:rsidRDefault="007D01E3" w:rsidP="007D01E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95216" w:rsidRPr="00FB132C" w14:paraId="73FC3041" w14:textId="77777777" w:rsidTr="00D57649">
        <w:tc>
          <w:tcPr>
            <w:tcW w:w="10683" w:type="dxa"/>
          </w:tcPr>
          <w:p w14:paraId="20729B65" w14:textId="77777777" w:rsidR="001854A6" w:rsidRPr="00FB132C" w:rsidRDefault="001854A6" w:rsidP="002F1B62">
            <w:pPr>
              <w:rPr>
                <w:rFonts w:ascii="Arial" w:hAnsi="Arial" w:cs="Arial"/>
                <w:sz w:val="9"/>
                <w:szCs w:val="9"/>
              </w:rPr>
            </w:pPr>
          </w:p>
          <w:p w14:paraId="67C033DA" w14:textId="77777777" w:rsidR="00B9700B" w:rsidRPr="000D0E87" w:rsidRDefault="000D0E87" w:rsidP="005472A4">
            <w:pPr>
              <w:tabs>
                <w:tab w:val="left" w:pos="2552"/>
                <w:tab w:val="left" w:pos="5103"/>
                <w:tab w:val="left" w:pos="6237"/>
                <w:tab w:val="left" w:pos="7655"/>
                <w:tab w:val="left" w:pos="8931"/>
              </w:tabs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0E8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Bank Information</w:t>
            </w:r>
            <w:r w:rsidR="00633F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D628A" w:rsidRPr="0013014B">
              <w:rPr>
                <w:rFonts w:ascii="Arial" w:hAnsi="Arial" w:cs="Arial"/>
                <w:b/>
                <w:i/>
                <w:sz w:val="18"/>
                <w:szCs w:val="18"/>
              </w:rPr>
              <w:t>(Required)</w:t>
            </w:r>
            <w:r w:rsidR="005472A4" w:rsidRPr="000D0E87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53921AF2" w14:textId="77777777" w:rsidR="00CA510E" w:rsidRDefault="005472A4" w:rsidP="00CA510E">
            <w:pPr>
              <w:tabs>
                <w:tab w:val="left" w:pos="2552"/>
                <w:tab w:val="left" w:pos="5103"/>
                <w:tab w:val="left" w:pos="6237"/>
                <w:tab w:val="left" w:pos="7655"/>
                <w:tab w:val="left" w:pos="893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807DB" w:rsidRPr="00FB132C">
              <w:rPr>
                <w:rFonts w:ascii="Arial" w:hAnsi="Arial" w:cs="Arial"/>
                <w:sz w:val="22"/>
                <w:szCs w:val="22"/>
              </w:rPr>
              <w:t xml:space="preserve">urrency </w:t>
            </w:r>
            <w:r w:rsidR="003807DB" w:rsidRPr="00B9700B">
              <w:rPr>
                <w:rFonts w:ascii="Arial" w:hAnsi="Arial" w:cs="Arial"/>
                <w:sz w:val="16"/>
                <w:szCs w:val="16"/>
              </w:rPr>
              <w:t>(</w:t>
            </w:r>
            <w:r w:rsidR="003807DB" w:rsidRPr="00A5792B">
              <w:rPr>
                <w:rFonts w:ascii="Arial" w:hAnsi="Arial" w:cs="Arial"/>
                <w:sz w:val="16"/>
                <w:szCs w:val="16"/>
                <w:highlight w:val="green"/>
              </w:rPr>
              <w:t>choose one</w:t>
            </w:r>
            <w:r w:rsidR="003807DB" w:rsidRPr="00B9700B">
              <w:rPr>
                <w:rFonts w:ascii="Arial" w:hAnsi="Arial" w:cs="Arial"/>
                <w:sz w:val="16"/>
                <w:szCs w:val="16"/>
              </w:rPr>
              <w:t>)</w:t>
            </w:r>
            <w:r w:rsidR="003807DB" w:rsidRPr="00FB132C">
              <w:rPr>
                <w:rFonts w:ascii="Arial" w:hAnsi="Arial" w:cs="Arial"/>
                <w:sz w:val="22"/>
                <w:szCs w:val="22"/>
              </w:rPr>
              <w:t>:</w:t>
            </w:r>
            <w:r w:rsidR="00B970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5F6" w:rsidRPr="00C624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438">
              <w:rPr>
                <w:rFonts w:ascii="Arial" w:hAnsi="Arial" w:cs="Arial"/>
                <w:sz w:val="36"/>
                <w:szCs w:val="36"/>
              </w:rPr>
              <w:t>□</w:t>
            </w:r>
            <w:r w:rsidR="00393798">
              <w:rPr>
                <w:rFonts w:ascii="Arial" w:hAnsi="Arial" w:cs="Arial"/>
                <w:sz w:val="22"/>
                <w:szCs w:val="22"/>
              </w:rPr>
              <w:t xml:space="preserve"> USD     </w:t>
            </w:r>
            <w:r w:rsidR="00393798" w:rsidRPr="00C62438">
              <w:rPr>
                <w:rFonts w:ascii="Arial" w:hAnsi="Arial" w:cs="Arial"/>
                <w:sz w:val="36"/>
                <w:szCs w:val="36"/>
              </w:rPr>
              <w:t>□</w:t>
            </w:r>
            <w:r w:rsidR="00393798">
              <w:rPr>
                <w:rFonts w:ascii="Arial" w:hAnsi="Arial" w:cs="Arial"/>
                <w:sz w:val="22"/>
                <w:szCs w:val="22"/>
              </w:rPr>
              <w:t xml:space="preserve"> EUR     </w:t>
            </w:r>
            <w:r w:rsidR="00393798" w:rsidRPr="00C62438">
              <w:rPr>
                <w:rFonts w:ascii="Arial" w:hAnsi="Arial" w:cs="Arial"/>
                <w:sz w:val="36"/>
                <w:szCs w:val="36"/>
              </w:rPr>
              <w:t>□</w:t>
            </w:r>
            <w:r w:rsidR="00393798">
              <w:rPr>
                <w:rFonts w:ascii="Arial" w:hAnsi="Arial" w:cs="Arial"/>
                <w:sz w:val="22"/>
                <w:szCs w:val="22"/>
              </w:rPr>
              <w:t xml:space="preserve"> GBP</w:t>
            </w:r>
            <w:r w:rsidR="00DB01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B0132" w:rsidRPr="00C62438">
              <w:rPr>
                <w:rFonts w:ascii="Arial" w:hAnsi="Arial" w:cs="Arial"/>
                <w:sz w:val="36"/>
                <w:szCs w:val="36"/>
              </w:rPr>
              <w:t>□</w:t>
            </w:r>
            <w:r w:rsidR="00DB013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5792B">
              <w:rPr>
                <w:rFonts w:ascii="Arial" w:hAnsi="Arial" w:cs="Arial"/>
                <w:sz w:val="22"/>
                <w:szCs w:val="22"/>
              </w:rPr>
              <w:t>Other:</w:t>
            </w:r>
            <w:r w:rsidR="00DB0132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27208D35" w14:textId="77777777" w:rsidR="007D01E3" w:rsidRPr="001932F7" w:rsidRDefault="00A5792B" w:rsidP="00CA510E">
            <w:pPr>
              <w:tabs>
                <w:tab w:val="left" w:pos="2552"/>
                <w:tab w:val="left" w:pos="5103"/>
                <w:tab w:val="left" w:pos="6237"/>
                <w:tab w:val="left" w:pos="7655"/>
                <w:tab w:val="left" w:pos="89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D01E3" w:rsidRPr="001932F7">
              <w:rPr>
                <w:rFonts w:ascii="Arial" w:hAnsi="Arial" w:cs="Arial"/>
                <w:sz w:val="20"/>
                <w:szCs w:val="20"/>
              </w:rPr>
              <w:t>Bank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</w:t>
            </w:r>
          </w:p>
          <w:p w14:paraId="26D5F52F" w14:textId="77777777" w:rsidR="007D01E3" w:rsidRPr="00A5792B" w:rsidRDefault="007D01E3" w:rsidP="005472A4">
            <w:pPr>
              <w:tabs>
                <w:tab w:val="left" w:pos="709"/>
                <w:tab w:val="left" w:pos="4962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2F7">
              <w:rPr>
                <w:rFonts w:ascii="Arial" w:hAnsi="Arial" w:cs="Arial"/>
                <w:sz w:val="20"/>
                <w:szCs w:val="20"/>
              </w:rPr>
              <w:tab/>
              <w:t>Branch Name:</w:t>
            </w:r>
            <w:r w:rsidR="001E06C2" w:rsidRPr="0019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="000D0E87">
              <w:rPr>
                <w:rFonts w:ascii="Arial" w:hAnsi="Arial" w:cs="Arial"/>
                <w:sz w:val="20"/>
                <w:szCs w:val="20"/>
              </w:rPr>
              <w:t>C</w:t>
            </w:r>
            <w:r w:rsidRPr="001932F7">
              <w:rPr>
                <w:rFonts w:ascii="Arial" w:hAnsi="Arial" w:cs="Arial"/>
                <w:sz w:val="20"/>
                <w:szCs w:val="20"/>
              </w:rPr>
              <w:t>ountry:</w:t>
            </w:r>
            <w:r w:rsidR="006D14EB" w:rsidRPr="0019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792BD820" w14:textId="77777777" w:rsidR="003807DB" w:rsidRPr="00A5792B" w:rsidRDefault="003807DB" w:rsidP="005472A4">
            <w:pPr>
              <w:tabs>
                <w:tab w:val="left" w:pos="709"/>
                <w:tab w:val="left" w:pos="4962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2F7">
              <w:rPr>
                <w:rFonts w:ascii="Arial" w:hAnsi="Arial" w:cs="Arial"/>
                <w:sz w:val="20"/>
                <w:szCs w:val="20"/>
              </w:rPr>
              <w:tab/>
            </w:r>
            <w:r w:rsidR="001932F7" w:rsidRPr="001932F7">
              <w:rPr>
                <w:rFonts w:ascii="Arial" w:hAnsi="Arial" w:cs="Arial"/>
                <w:sz w:val="20"/>
                <w:szCs w:val="20"/>
              </w:rPr>
              <w:t>Bank Account Beneficiary</w:t>
            </w:r>
            <w:r w:rsidR="000D0E87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  <w:p w14:paraId="220F2B7A" w14:textId="77777777" w:rsidR="007D01E3" w:rsidRPr="00A5792B" w:rsidRDefault="003807DB" w:rsidP="005472A4">
            <w:pPr>
              <w:tabs>
                <w:tab w:val="left" w:pos="709"/>
                <w:tab w:val="left" w:pos="4962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2F7">
              <w:rPr>
                <w:rFonts w:ascii="Arial" w:hAnsi="Arial" w:cs="Arial"/>
                <w:sz w:val="20"/>
                <w:szCs w:val="20"/>
              </w:rPr>
              <w:tab/>
            </w:r>
            <w:r w:rsidR="00983EA7" w:rsidRPr="001932F7">
              <w:rPr>
                <w:rFonts w:ascii="Arial" w:hAnsi="Arial" w:cs="Arial"/>
                <w:sz w:val="20"/>
                <w:szCs w:val="20"/>
              </w:rPr>
              <w:t>Bank ID</w:t>
            </w:r>
            <w:r w:rsidR="00A0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36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045F6">
              <w:rPr>
                <w:rFonts w:ascii="Arial" w:hAnsi="Arial" w:cs="Arial"/>
                <w:i/>
                <w:sz w:val="18"/>
                <w:szCs w:val="18"/>
              </w:rPr>
              <w:t xml:space="preserve">ABA, </w:t>
            </w:r>
            <w:r w:rsidR="00377CBC">
              <w:rPr>
                <w:rFonts w:ascii="Arial" w:hAnsi="Arial" w:cs="Arial"/>
                <w:i/>
                <w:sz w:val="18"/>
                <w:szCs w:val="18"/>
              </w:rPr>
              <w:t xml:space="preserve">BSB, </w:t>
            </w:r>
            <w:r w:rsidR="00A045F6">
              <w:rPr>
                <w:rFonts w:ascii="Arial" w:hAnsi="Arial" w:cs="Arial"/>
                <w:i/>
                <w:sz w:val="18"/>
                <w:szCs w:val="18"/>
              </w:rPr>
              <w:t>Sort Code)</w:t>
            </w:r>
            <w:r w:rsidR="00377C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="00A045F6">
              <w:rPr>
                <w:rFonts w:ascii="Arial" w:hAnsi="Arial" w:cs="Arial"/>
                <w:sz w:val="20"/>
                <w:szCs w:val="20"/>
              </w:rPr>
              <w:t xml:space="preserve">Bank Account Number: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B03B7DE" w14:textId="77777777" w:rsidR="003807DB" w:rsidRPr="00A5792B" w:rsidRDefault="00377CBC" w:rsidP="005472A4">
            <w:pPr>
              <w:tabs>
                <w:tab w:val="left" w:pos="709"/>
                <w:tab w:val="left" w:pos="4962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Swift Code</w:t>
            </w:r>
            <w:r w:rsidR="003807DB" w:rsidRPr="001932F7">
              <w:rPr>
                <w:rFonts w:ascii="Arial" w:hAnsi="Arial" w:cs="Arial"/>
                <w:sz w:val="20"/>
                <w:szCs w:val="20"/>
              </w:rPr>
              <w:t xml:space="preserve"> (BIC):</w:t>
            </w:r>
            <w:r w:rsidR="00A5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="005472A4" w:rsidRPr="001932F7">
              <w:rPr>
                <w:rFonts w:ascii="Arial" w:hAnsi="Arial" w:cs="Arial"/>
                <w:sz w:val="20"/>
                <w:szCs w:val="20"/>
              </w:rPr>
              <w:tab/>
            </w:r>
            <w:r w:rsidR="00983EA7" w:rsidRPr="001932F7">
              <w:rPr>
                <w:rFonts w:ascii="Arial" w:hAnsi="Arial" w:cs="Arial"/>
                <w:sz w:val="20"/>
                <w:szCs w:val="20"/>
              </w:rPr>
              <w:t xml:space="preserve">IBAN Number: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</w:p>
          <w:p w14:paraId="18B1A39B" w14:textId="77777777" w:rsidR="00047F38" w:rsidRPr="00A5792B" w:rsidRDefault="00047F38" w:rsidP="005472A4">
            <w:pPr>
              <w:tabs>
                <w:tab w:val="left" w:pos="709"/>
                <w:tab w:val="left" w:pos="4962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2F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B2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FC0">
              <w:rPr>
                <w:rFonts w:ascii="Arial" w:hAnsi="Arial" w:cs="Arial"/>
                <w:sz w:val="20"/>
                <w:szCs w:val="20"/>
              </w:rPr>
              <w:t xml:space="preserve">CLABE </w:t>
            </w:r>
            <w:r w:rsidR="00FB2FC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045F6">
              <w:rPr>
                <w:rFonts w:ascii="Arial" w:hAnsi="Arial" w:cs="Arial"/>
                <w:i/>
                <w:sz w:val="18"/>
                <w:szCs w:val="18"/>
              </w:rPr>
              <w:t xml:space="preserve">for banks in </w:t>
            </w:r>
            <w:r w:rsidR="00FB2FC0">
              <w:rPr>
                <w:rFonts w:ascii="Arial" w:hAnsi="Arial" w:cs="Arial"/>
                <w:i/>
                <w:sz w:val="18"/>
                <w:szCs w:val="18"/>
              </w:rPr>
              <w:t>Mexico)</w:t>
            </w:r>
            <w:r w:rsidR="00FB2FC0">
              <w:rPr>
                <w:rFonts w:ascii="Arial" w:hAnsi="Arial" w:cs="Arial"/>
                <w:sz w:val="20"/>
                <w:szCs w:val="20"/>
              </w:rPr>
              <w:t>:</w:t>
            </w:r>
            <w:r w:rsidR="00A57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92B" w:rsidRPr="00A5792B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IF APPLICABLE, ENTER</w:t>
            </w:r>
            <w:r w:rsidR="00A5792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71DE309F" w14:textId="77777777" w:rsidR="00214C1D" w:rsidRPr="00FB132C" w:rsidRDefault="00214C1D" w:rsidP="00214C1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A045F6" w:rsidRPr="00FB132C" w14:paraId="2E50CA1D" w14:textId="77777777" w:rsidTr="00D57649">
        <w:tc>
          <w:tcPr>
            <w:tcW w:w="10683" w:type="dxa"/>
          </w:tcPr>
          <w:p w14:paraId="2CD42E6B" w14:textId="77777777" w:rsidR="00A045F6" w:rsidRDefault="00A045F6" w:rsidP="002F1B62">
            <w:pPr>
              <w:rPr>
                <w:rFonts w:ascii="Arial" w:hAnsi="Arial" w:cs="Arial"/>
                <w:sz w:val="9"/>
                <w:szCs w:val="9"/>
              </w:rPr>
            </w:pPr>
          </w:p>
          <w:p w14:paraId="63057BA3" w14:textId="77777777" w:rsidR="00633FD4" w:rsidRDefault="00633FD4" w:rsidP="002F1B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501F7" w14:textId="77777777" w:rsidR="00633FD4" w:rsidRPr="00633FD4" w:rsidRDefault="00633FD4" w:rsidP="002F1B62">
            <w:pPr>
              <w:rPr>
                <w:rFonts w:ascii="Arial" w:hAnsi="Arial" w:cs="Arial"/>
                <w:sz w:val="20"/>
                <w:szCs w:val="20"/>
              </w:rPr>
            </w:pPr>
            <w:r w:rsidRPr="0013014B">
              <w:rPr>
                <w:rFonts w:ascii="Arial" w:hAnsi="Arial" w:cs="Arial"/>
                <w:sz w:val="20"/>
                <w:szCs w:val="20"/>
              </w:rPr>
              <w:t>Payment Terms:_</w:t>
            </w:r>
            <w:r w:rsidR="00A5792B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13014B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12095433" w14:textId="77777777" w:rsidR="00633FD4" w:rsidRDefault="00633FD4" w:rsidP="002F1B62">
            <w:pPr>
              <w:rPr>
                <w:rFonts w:ascii="Arial" w:hAnsi="Arial" w:cs="Arial"/>
                <w:sz w:val="9"/>
                <w:szCs w:val="9"/>
              </w:rPr>
            </w:pPr>
          </w:p>
          <w:p w14:paraId="0AEFD87C" w14:textId="77777777" w:rsidR="00633FD4" w:rsidRPr="00FB132C" w:rsidRDefault="00633FD4" w:rsidP="002F1B62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6C6695CC" w14:textId="77777777" w:rsidR="000D0E87" w:rsidRDefault="000D0E87" w:rsidP="006A7973">
      <w:pPr>
        <w:jc w:val="center"/>
        <w:rPr>
          <w:rFonts w:ascii="Arial" w:hAnsi="Arial" w:cs="Arial"/>
          <w:sz w:val="22"/>
          <w:szCs w:val="22"/>
        </w:rPr>
      </w:pPr>
    </w:p>
    <w:p w14:paraId="368D9617" w14:textId="77777777" w:rsidR="006A7973" w:rsidRPr="00A5792B" w:rsidRDefault="006A7973" w:rsidP="00971ECE">
      <w:pPr>
        <w:rPr>
          <w:rFonts w:ascii="Arial" w:hAnsi="Arial" w:cs="Arial"/>
          <w:sz w:val="20"/>
          <w:szCs w:val="20"/>
          <w:u w:val="single"/>
        </w:rPr>
      </w:pPr>
      <w:r w:rsidRPr="001932F7">
        <w:rPr>
          <w:rFonts w:ascii="Arial" w:hAnsi="Arial" w:cs="Arial"/>
          <w:sz w:val="20"/>
          <w:szCs w:val="20"/>
        </w:rPr>
        <w:t>Submitted by:</w:t>
      </w:r>
      <w:r w:rsidR="00A5792B">
        <w:rPr>
          <w:rFonts w:ascii="Arial" w:hAnsi="Arial" w:cs="Arial"/>
          <w:sz w:val="20"/>
          <w:szCs w:val="20"/>
        </w:rPr>
        <w:t xml:space="preserve"> </w:t>
      </w:r>
      <w:r w:rsidR="00A5792B" w:rsidRPr="00066DD3">
        <w:rPr>
          <w:rFonts w:ascii="Arial" w:hAnsi="Arial" w:cs="Arial"/>
          <w:sz w:val="20"/>
          <w:szCs w:val="20"/>
          <w:highlight w:val="green"/>
          <w:u w:val="single"/>
        </w:rPr>
        <w:t>ENTER</w:t>
      </w:r>
      <w:r w:rsidR="00A5792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  <w:r w:rsidRPr="001932F7">
        <w:rPr>
          <w:rFonts w:ascii="Arial" w:hAnsi="Arial" w:cs="Arial"/>
          <w:sz w:val="20"/>
          <w:szCs w:val="20"/>
        </w:rPr>
        <w:tab/>
        <w:t xml:space="preserve">Date: </w:t>
      </w:r>
      <w:r w:rsidR="00A5792B" w:rsidRPr="00066DD3">
        <w:rPr>
          <w:rFonts w:ascii="Arial" w:hAnsi="Arial" w:cs="Arial"/>
          <w:sz w:val="20"/>
          <w:szCs w:val="20"/>
          <w:highlight w:val="green"/>
          <w:u w:val="single"/>
        </w:rPr>
        <w:t>ENTER</w:t>
      </w:r>
      <w:bookmarkStart w:id="0" w:name="_GoBack"/>
      <w:bookmarkEnd w:id="0"/>
      <w:r w:rsidR="00A5792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70C3C83E" w14:textId="77777777" w:rsidR="000D0E87" w:rsidRPr="00FB132C" w:rsidRDefault="000D0E87" w:rsidP="00971ECE">
      <w:pPr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457"/>
      </w:tblGrid>
      <w:tr w:rsidR="006A7973" w:rsidRPr="00FB132C" w14:paraId="00CDA183" w14:textId="77777777" w:rsidTr="00FB132C">
        <w:trPr>
          <w:trHeight w:val="890"/>
        </w:trPr>
        <w:tc>
          <w:tcPr>
            <w:tcW w:w="11016" w:type="dxa"/>
            <w:shd w:val="clear" w:color="auto" w:fill="C0C0C0"/>
          </w:tcPr>
          <w:p w14:paraId="21E5F533" w14:textId="77777777" w:rsidR="006A7973" w:rsidRPr="00047F38" w:rsidRDefault="007F4809" w:rsidP="00FB132C">
            <w:pPr>
              <w:tabs>
                <w:tab w:val="right" w:pos="1080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7F38">
              <w:rPr>
                <w:rFonts w:ascii="Arial" w:hAnsi="Arial" w:cs="Arial"/>
                <w:b/>
                <w:sz w:val="16"/>
                <w:szCs w:val="16"/>
              </w:rPr>
              <w:t>A/P Use</w:t>
            </w:r>
            <w:r w:rsidR="006B6B53" w:rsidRPr="00047F3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DFC76FA" w14:textId="77777777" w:rsidR="006A7973" w:rsidRPr="00047F38" w:rsidRDefault="006A7973" w:rsidP="00FB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7F38">
              <w:rPr>
                <w:rFonts w:ascii="Arial" w:hAnsi="Arial" w:cs="Arial"/>
                <w:sz w:val="16"/>
                <w:szCs w:val="16"/>
              </w:rPr>
              <w:t>Assigned by: _________________________________________</w:t>
            </w:r>
            <w:r w:rsidRPr="00047F38">
              <w:rPr>
                <w:rFonts w:ascii="Arial" w:hAnsi="Arial" w:cs="Arial"/>
                <w:sz w:val="16"/>
                <w:szCs w:val="16"/>
              </w:rPr>
              <w:tab/>
              <w:t>Date: _____________________</w:t>
            </w:r>
          </w:p>
          <w:p w14:paraId="296D194E" w14:textId="77777777" w:rsidR="007F4809" w:rsidRPr="00047F38" w:rsidRDefault="006A7973" w:rsidP="00FB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7F38">
              <w:rPr>
                <w:rFonts w:ascii="Arial" w:hAnsi="Arial" w:cs="Arial"/>
                <w:sz w:val="16"/>
                <w:szCs w:val="16"/>
              </w:rPr>
              <w:t>Short Name:_______________</w:t>
            </w:r>
            <w:r w:rsidRPr="00047F38">
              <w:rPr>
                <w:rFonts w:ascii="Arial" w:hAnsi="Arial" w:cs="Arial"/>
                <w:sz w:val="16"/>
                <w:szCs w:val="16"/>
              </w:rPr>
              <w:tab/>
              <w:t>Vendor Number: ___________________</w:t>
            </w:r>
            <w:r w:rsidR="007F4809" w:rsidRPr="00047F38">
              <w:rPr>
                <w:rFonts w:ascii="Arial" w:hAnsi="Arial" w:cs="Arial"/>
                <w:sz w:val="16"/>
                <w:szCs w:val="16"/>
              </w:rPr>
              <w:t xml:space="preserve">__  </w:t>
            </w:r>
            <w:r w:rsidRPr="00047F38">
              <w:rPr>
                <w:rFonts w:ascii="Arial" w:hAnsi="Arial" w:cs="Arial"/>
                <w:sz w:val="16"/>
                <w:szCs w:val="16"/>
              </w:rPr>
              <w:t>Set ID: ______</w:t>
            </w:r>
          </w:p>
          <w:p w14:paraId="59709FEC" w14:textId="77777777" w:rsidR="007F4809" w:rsidRPr="00047F38" w:rsidRDefault="007F4809" w:rsidP="00FB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7F38">
              <w:rPr>
                <w:rFonts w:ascii="Arial" w:hAnsi="Arial" w:cs="Arial"/>
                <w:sz w:val="16"/>
                <w:szCs w:val="16"/>
              </w:rPr>
              <w:t>Procurement Terms: ______________________________________________________________</w:t>
            </w:r>
          </w:p>
          <w:p w14:paraId="50B411BA" w14:textId="77777777" w:rsidR="006A7973" w:rsidRPr="00047F38" w:rsidRDefault="006A7973" w:rsidP="00FB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7F38">
              <w:rPr>
                <w:rFonts w:ascii="Arial" w:hAnsi="Arial" w:cs="Arial"/>
                <w:sz w:val="16"/>
                <w:szCs w:val="16"/>
              </w:rPr>
              <w:t>Addl. Procurement Opt: _______</w:t>
            </w:r>
            <w:r w:rsidR="007F4809" w:rsidRPr="00047F38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2718E31D" w14:textId="77777777" w:rsidR="008863DA" w:rsidRPr="00047F38" w:rsidRDefault="008863DA" w:rsidP="00FB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7F38">
              <w:rPr>
                <w:rFonts w:ascii="Arial" w:hAnsi="Arial" w:cs="Arial"/>
                <w:sz w:val="16"/>
                <w:szCs w:val="16"/>
              </w:rPr>
              <w:t>Pay Group:       □ Domestic</w:t>
            </w:r>
            <w:r w:rsidRPr="00047F38">
              <w:rPr>
                <w:rFonts w:ascii="Arial" w:hAnsi="Arial" w:cs="Arial"/>
                <w:sz w:val="16"/>
                <w:szCs w:val="16"/>
              </w:rPr>
              <w:tab/>
              <w:t>□ International</w:t>
            </w:r>
          </w:p>
        </w:tc>
      </w:tr>
    </w:tbl>
    <w:p w14:paraId="6BB9C720" w14:textId="77777777" w:rsidR="008863DA" w:rsidRPr="001932F7" w:rsidRDefault="001932F7" w:rsidP="008863DA">
      <w:pPr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="008863DA" w:rsidRPr="001932F7">
        <w:rPr>
          <w:sz w:val="16"/>
          <w:szCs w:val="16"/>
        </w:rPr>
        <w:t>*All vendors are net 30 unless otherwise approved by Treasury**</w:t>
      </w:r>
    </w:p>
    <w:sectPr w:rsidR="008863DA" w:rsidRPr="001932F7" w:rsidSect="005472A4">
      <w:pgSz w:w="11907" w:h="16839" w:code="9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62"/>
    <w:rsid w:val="000230E1"/>
    <w:rsid w:val="000237BF"/>
    <w:rsid w:val="000337FC"/>
    <w:rsid w:val="00047F38"/>
    <w:rsid w:val="00057120"/>
    <w:rsid w:val="00063044"/>
    <w:rsid w:val="00066DD3"/>
    <w:rsid w:val="000835E1"/>
    <w:rsid w:val="0009791E"/>
    <w:rsid w:val="000C56EE"/>
    <w:rsid w:val="000D0E87"/>
    <w:rsid w:val="000F369C"/>
    <w:rsid w:val="000F440E"/>
    <w:rsid w:val="00102335"/>
    <w:rsid w:val="00126998"/>
    <w:rsid w:val="0013014B"/>
    <w:rsid w:val="0014204A"/>
    <w:rsid w:val="00175413"/>
    <w:rsid w:val="001854A6"/>
    <w:rsid w:val="001932F7"/>
    <w:rsid w:val="001A6B84"/>
    <w:rsid w:val="001B7119"/>
    <w:rsid w:val="001D40A4"/>
    <w:rsid w:val="001E06C2"/>
    <w:rsid w:val="00214C1D"/>
    <w:rsid w:val="00231391"/>
    <w:rsid w:val="002333DA"/>
    <w:rsid w:val="002656EA"/>
    <w:rsid w:val="00282CF7"/>
    <w:rsid w:val="00285B82"/>
    <w:rsid w:val="002E2957"/>
    <w:rsid w:val="002F1B62"/>
    <w:rsid w:val="00305A49"/>
    <w:rsid w:val="00322F11"/>
    <w:rsid w:val="00324B37"/>
    <w:rsid w:val="00362C40"/>
    <w:rsid w:val="00374514"/>
    <w:rsid w:val="003778FE"/>
    <w:rsid w:val="00377CBC"/>
    <w:rsid w:val="0038049F"/>
    <w:rsid w:val="003807DB"/>
    <w:rsid w:val="00393798"/>
    <w:rsid w:val="003A5DD7"/>
    <w:rsid w:val="003F77BA"/>
    <w:rsid w:val="00406266"/>
    <w:rsid w:val="004558CD"/>
    <w:rsid w:val="00455DBB"/>
    <w:rsid w:val="00466015"/>
    <w:rsid w:val="00493FD8"/>
    <w:rsid w:val="004C7AE5"/>
    <w:rsid w:val="0051187A"/>
    <w:rsid w:val="00514924"/>
    <w:rsid w:val="00524E2B"/>
    <w:rsid w:val="00527DDE"/>
    <w:rsid w:val="005472A4"/>
    <w:rsid w:val="0058300B"/>
    <w:rsid w:val="00584E67"/>
    <w:rsid w:val="00587199"/>
    <w:rsid w:val="0059484E"/>
    <w:rsid w:val="005A573D"/>
    <w:rsid w:val="0060581A"/>
    <w:rsid w:val="00612810"/>
    <w:rsid w:val="00617A67"/>
    <w:rsid w:val="006252F3"/>
    <w:rsid w:val="00633FD4"/>
    <w:rsid w:val="00681A70"/>
    <w:rsid w:val="00682663"/>
    <w:rsid w:val="00695216"/>
    <w:rsid w:val="006A78BB"/>
    <w:rsid w:val="006A7973"/>
    <w:rsid w:val="006B6B53"/>
    <w:rsid w:val="006D14EB"/>
    <w:rsid w:val="006D46D3"/>
    <w:rsid w:val="00744629"/>
    <w:rsid w:val="00745563"/>
    <w:rsid w:val="007455C3"/>
    <w:rsid w:val="00750368"/>
    <w:rsid w:val="0076283B"/>
    <w:rsid w:val="0076555F"/>
    <w:rsid w:val="007901B9"/>
    <w:rsid w:val="007A31FB"/>
    <w:rsid w:val="007A64E6"/>
    <w:rsid w:val="007B3C0D"/>
    <w:rsid w:val="007D01E3"/>
    <w:rsid w:val="007D31E4"/>
    <w:rsid w:val="007D72F0"/>
    <w:rsid w:val="007E4CF7"/>
    <w:rsid w:val="007F2066"/>
    <w:rsid w:val="007F4809"/>
    <w:rsid w:val="007F60FB"/>
    <w:rsid w:val="00807F2D"/>
    <w:rsid w:val="0083361B"/>
    <w:rsid w:val="0086065C"/>
    <w:rsid w:val="008776F0"/>
    <w:rsid w:val="008863DA"/>
    <w:rsid w:val="008A3AAB"/>
    <w:rsid w:val="008A4472"/>
    <w:rsid w:val="008C4216"/>
    <w:rsid w:val="008C4F98"/>
    <w:rsid w:val="00971ECE"/>
    <w:rsid w:val="009769BC"/>
    <w:rsid w:val="00983EA7"/>
    <w:rsid w:val="009A790E"/>
    <w:rsid w:val="00A045F6"/>
    <w:rsid w:val="00A10844"/>
    <w:rsid w:val="00A12F1D"/>
    <w:rsid w:val="00A15D06"/>
    <w:rsid w:val="00A431CD"/>
    <w:rsid w:val="00A5792B"/>
    <w:rsid w:val="00AB41C8"/>
    <w:rsid w:val="00AD706B"/>
    <w:rsid w:val="00AE7A3E"/>
    <w:rsid w:val="00B10D02"/>
    <w:rsid w:val="00B41689"/>
    <w:rsid w:val="00B44DE2"/>
    <w:rsid w:val="00B9700B"/>
    <w:rsid w:val="00BD0F04"/>
    <w:rsid w:val="00BD628A"/>
    <w:rsid w:val="00C03F14"/>
    <w:rsid w:val="00C11967"/>
    <w:rsid w:val="00C255F0"/>
    <w:rsid w:val="00C459AE"/>
    <w:rsid w:val="00C529E2"/>
    <w:rsid w:val="00C62438"/>
    <w:rsid w:val="00C817A8"/>
    <w:rsid w:val="00CA43CD"/>
    <w:rsid w:val="00CA510E"/>
    <w:rsid w:val="00CB6B16"/>
    <w:rsid w:val="00CC77DB"/>
    <w:rsid w:val="00CF2D94"/>
    <w:rsid w:val="00D0524E"/>
    <w:rsid w:val="00D30923"/>
    <w:rsid w:val="00D45B29"/>
    <w:rsid w:val="00D52B3B"/>
    <w:rsid w:val="00D57649"/>
    <w:rsid w:val="00DB0132"/>
    <w:rsid w:val="00DB6FE7"/>
    <w:rsid w:val="00DE18B1"/>
    <w:rsid w:val="00E07407"/>
    <w:rsid w:val="00E23F39"/>
    <w:rsid w:val="00E62CE2"/>
    <w:rsid w:val="00E6352F"/>
    <w:rsid w:val="00E9314B"/>
    <w:rsid w:val="00E972C5"/>
    <w:rsid w:val="00EA6350"/>
    <w:rsid w:val="00EA6702"/>
    <w:rsid w:val="00EC0AD3"/>
    <w:rsid w:val="00EF572E"/>
    <w:rsid w:val="00F33926"/>
    <w:rsid w:val="00F379E6"/>
    <w:rsid w:val="00F56523"/>
    <w:rsid w:val="00F833C1"/>
    <w:rsid w:val="00F91ECC"/>
    <w:rsid w:val="00FB132C"/>
    <w:rsid w:val="00FB2FC0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972B"/>
  <w15:docId w15:val="{6DBCDA71-6B37-40EC-9232-28C5515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7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Maintenance Form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Maintenance Form</dc:title>
  <dc:creator>Test</dc:creator>
  <cp:lastModifiedBy>Viviana Unda Drinberg</cp:lastModifiedBy>
  <cp:revision>3</cp:revision>
  <cp:lastPrinted>2015-07-28T17:44:00Z</cp:lastPrinted>
  <dcterms:created xsi:type="dcterms:W3CDTF">2016-09-16T13:49:00Z</dcterms:created>
  <dcterms:modified xsi:type="dcterms:W3CDTF">2016-11-22T22:56:00Z</dcterms:modified>
</cp:coreProperties>
</file>