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D391" w14:textId="06461420" w:rsidR="00B564E2" w:rsidRPr="007A1FBD" w:rsidRDefault="00B564E2" w:rsidP="00625F4E">
      <w:pPr>
        <w:spacing w:before="200" w:line="276" w:lineRule="auto"/>
        <w:jc w:val="center"/>
        <w:rPr>
          <w:rFonts w:ascii="Arial" w:hAnsi="Arial" w:cs="Arial"/>
          <w:b/>
          <w:sz w:val="22"/>
        </w:rPr>
      </w:pPr>
      <w:r w:rsidRPr="007A1FBD">
        <w:rPr>
          <w:rFonts w:ascii="Arial" w:hAnsi="Arial" w:cs="Arial"/>
          <w:b/>
          <w:sz w:val="22"/>
        </w:rPr>
        <w:t>Research Publication Award</w:t>
      </w:r>
    </w:p>
    <w:p w14:paraId="65C7F2D7" w14:textId="77777777" w:rsidR="00B564E2" w:rsidRPr="007A1FBD" w:rsidRDefault="00B564E2" w:rsidP="007A1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position w:val="1"/>
          <w:sz w:val="22"/>
          <w:szCs w:val="22"/>
        </w:rPr>
      </w:pPr>
      <w:bookmarkStart w:id="0" w:name="_GoBack"/>
      <w:bookmarkEnd w:id="0"/>
      <w:r w:rsidRPr="007A1FBD">
        <w:rPr>
          <w:rFonts w:ascii="Arial" w:hAnsi="Arial" w:cs="Arial"/>
          <w:color w:val="000000"/>
          <w:position w:val="1"/>
          <w:sz w:val="22"/>
          <w:szCs w:val="22"/>
        </w:rPr>
        <w:t xml:space="preserve">Research Office </w:t>
      </w:r>
    </w:p>
    <w:p w14:paraId="4ED7C6AD" w14:textId="77777777" w:rsidR="0010671B" w:rsidRPr="007A1FBD" w:rsidRDefault="0010671B" w:rsidP="00041E4E">
      <w:pPr>
        <w:jc w:val="center"/>
        <w:rPr>
          <w:rFonts w:ascii="Arial" w:hAnsi="Arial" w:cs="Arial"/>
        </w:rPr>
      </w:pPr>
    </w:p>
    <w:p w14:paraId="46EDB92F" w14:textId="06BA7007" w:rsidR="00873013" w:rsidRPr="007A1FBD" w:rsidRDefault="00873013" w:rsidP="00041E4E">
      <w:pPr>
        <w:jc w:val="center"/>
        <w:rPr>
          <w:rFonts w:ascii="Arial" w:hAnsi="Arial" w:cs="Arial"/>
          <w:b/>
          <w:sz w:val="22"/>
          <w:szCs w:val="22"/>
        </w:rPr>
      </w:pPr>
      <w:r w:rsidRPr="007A1FBD">
        <w:rPr>
          <w:rFonts w:ascii="Arial" w:hAnsi="Arial" w:cs="Arial"/>
          <w:b/>
          <w:sz w:val="22"/>
          <w:szCs w:val="22"/>
        </w:rPr>
        <w:t>APPLICATION</w:t>
      </w:r>
      <w:r w:rsidR="00D92E99" w:rsidRPr="007A1FBD">
        <w:rPr>
          <w:rFonts w:ascii="Arial" w:hAnsi="Arial" w:cs="Arial"/>
          <w:b/>
          <w:sz w:val="22"/>
          <w:szCs w:val="22"/>
        </w:rPr>
        <w:t xml:space="preserve"> FORM</w:t>
      </w:r>
    </w:p>
    <w:p w14:paraId="1E65F8B7" w14:textId="77777777" w:rsidR="00873013" w:rsidRPr="007A1FBD" w:rsidRDefault="00873013" w:rsidP="00873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63"/>
        <w:gridCol w:w="8187"/>
      </w:tblGrid>
      <w:tr w:rsidR="00873013" w:rsidRPr="004B67F0" w14:paraId="05D5E1CA" w14:textId="77777777" w:rsidTr="007A1FBD">
        <w:trPr>
          <w:jc w:val="center"/>
        </w:trPr>
        <w:tc>
          <w:tcPr>
            <w:tcW w:w="4855" w:type="dxa"/>
          </w:tcPr>
          <w:p w14:paraId="4903587A" w14:textId="2B7D3BE7" w:rsidR="00873013" w:rsidRPr="007A1FBD" w:rsidRDefault="00504383" w:rsidP="00DA1EDA">
            <w:pPr>
              <w:rPr>
                <w:rFonts w:ascii="Arial" w:hAnsi="Arial" w:cs="Arial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021D4A" w:rsidRPr="007A1FBD">
              <w:rPr>
                <w:rFonts w:ascii="Arial" w:hAnsi="Arial" w:cs="Arial"/>
                <w:sz w:val="22"/>
                <w:szCs w:val="22"/>
              </w:rPr>
              <w:t>n</w:t>
            </w:r>
            <w:r w:rsidRPr="007A1FBD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550" w:type="dxa"/>
          </w:tcPr>
          <w:p w14:paraId="20660B8D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7B729D00" w14:textId="77777777" w:rsidTr="007A1FBD">
        <w:trPr>
          <w:jc w:val="center"/>
        </w:trPr>
        <w:tc>
          <w:tcPr>
            <w:tcW w:w="4855" w:type="dxa"/>
          </w:tcPr>
          <w:p w14:paraId="7943B362" w14:textId="6704B9F0" w:rsidR="00873013" w:rsidRPr="007A1FBD" w:rsidRDefault="00873013" w:rsidP="00DA1E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 xml:space="preserve">APA </w:t>
            </w:r>
            <w:r w:rsidR="00504383" w:rsidRPr="007A1FBD"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 w:rsidRPr="007A1FBD">
              <w:rPr>
                <w:rFonts w:ascii="Arial" w:hAnsi="Arial" w:cs="Arial"/>
                <w:sz w:val="22"/>
                <w:szCs w:val="22"/>
              </w:rPr>
              <w:t>citation of the publication</w:t>
            </w:r>
          </w:p>
          <w:p w14:paraId="2BB8FE3D" w14:textId="77777777" w:rsidR="00ED3550" w:rsidRPr="007A1FBD" w:rsidRDefault="00ED3550" w:rsidP="00DA1EDA">
            <w:pPr>
              <w:rPr>
                <w:rFonts w:ascii="Arial" w:hAnsi="Arial" w:cs="Arial"/>
                <w:sz w:val="16"/>
                <w:szCs w:val="22"/>
              </w:rPr>
            </w:pPr>
          </w:p>
          <w:p w14:paraId="3545AEDD" w14:textId="7AC9CEEB" w:rsidR="00873013" w:rsidRPr="007A1FBD" w:rsidRDefault="00504383" w:rsidP="00DA1E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1FBD">
              <w:rPr>
                <w:rFonts w:ascii="Arial" w:hAnsi="Arial" w:cs="Arial"/>
                <w:i/>
                <w:sz w:val="22"/>
                <w:szCs w:val="22"/>
              </w:rPr>
              <w:t>Example</w:t>
            </w:r>
            <w:r w:rsidR="00603B1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7"/>
            </w:tblGrid>
            <w:tr w:rsidR="00873013" w:rsidRPr="004B67F0" w14:paraId="62143213" w14:textId="77777777" w:rsidTr="00873013">
              <w:tc>
                <w:tcPr>
                  <w:tcW w:w="4477" w:type="dxa"/>
                </w:tcPr>
                <w:p w14:paraId="4D521C4A" w14:textId="6D0D81EF" w:rsidR="00873013" w:rsidRPr="007A1FBD" w:rsidRDefault="00873013" w:rsidP="00DA1EDA">
                  <w:pPr>
                    <w:rPr>
                      <w:rFonts w:ascii="Arial" w:hAnsi="Arial" w:cs="Arial"/>
                    </w:rPr>
                  </w:pPr>
                  <w:r w:rsidRPr="007A1FBD">
                    <w:rPr>
                      <w:rFonts w:ascii="Arial" w:hAnsi="Arial" w:cs="Arial"/>
                      <w:sz w:val="18"/>
                    </w:rPr>
                    <w:t xml:space="preserve">Heck, R. H., &amp; </w:t>
                  </w:r>
                  <w:proofErr w:type="spellStart"/>
                  <w:r w:rsidRPr="007A1FBD">
                    <w:rPr>
                      <w:rFonts w:ascii="Arial" w:hAnsi="Arial" w:cs="Arial"/>
                      <w:sz w:val="18"/>
                    </w:rPr>
                    <w:t>Hallinger</w:t>
                  </w:r>
                  <w:proofErr w:type="spellEnd"/>
                  <w:r w:rsidRPr="007A1FBD">
                    <w:rPr>
                      <w:rFonts w:ascii="Arial" w:hAnsi="Arial" w:cs="Arial"/>
                      <w:sz w:val="18"/>
                    </w:rPr>
                    <w:t xml:space="preserve">, P. (2005). The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study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of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educational leadership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and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management: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Where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does 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the 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>field stand today</w:t>
                  </w:r>
                  <w:r w:rsidRPr="007A1FBD">
                    <w:rPr>
                      <w:rFonts w:ascii="Arial" w:hAnsi="Arial" w:cs="Arial"/>
                      <w:sz w:val="18"/>
                    </w:rPr>
                    <w:t xml:space="preserve">? </w:t>
                  </w:r>
                  <w:r w:rsidRPr="007A1FBD">
                    <w:rPr>
                      <w:rFonts w:ascii="Arial" w:hAnsi="Arial" w:cs="Arial"/>
                      <w:i/>
                      <w:sz w:val="18"/>
                    </w:rPr>
                    <w:t>Educational Management Administration &amp; Leadership, 33</w:t>
                  </w:r>
                  <w:r w:rsidRPr="007A1FBD">
                    <w:rPr>
                      <w:rFonts w:ascii="Arial" w:hAnsi="Arial" w:cs="Arial"/>
                      <w:sz w:val="18"/>
                    </w:rPr>
                    <w:t>(2), 229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>–</w:t>
                  </w:r>
                  <w:r w:rsidRPr="007A1FBD">
                    <w:rPr>
                      <w:rFonts w:ascii="Arial" w:hAnsi="Arial" w:cs="Arial"/>
                      <w:sz w:val="18"/>
                    </w:rPr>
                    <w:t>244.</w:t>
                  </w:r>
                  <w:r w:rsidR="009B08C4" w:rsidRPr="007A1FBD">
                    <w:rPr>
                      <w:rFonts w:ascii="Arial" w:hAnsi="Arial" w:cs="Arial"/>
                      <w:sz w:val="18"/>
                    </w:rPr>
                    <w:t xml:space="preserve"> doi:10.1177/1741143205051055</w:t>
                  </w:r>
                </w:p>
              </w:tc>
            </w:tr>
          </w:tbl>
          <w:p w14:paraId="3BD1F206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03E91F9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777EF993" w14:textId="77777777" w:rsidTr="007A1FBD">
        <w:trPr>
          <w:jc w:val="center"/>
        </w:trPr>
        <w:tc>
          <w:tcPr>
            <w:tcW w:w="4855" w:type="dxa"/>
          </w:tcPr>
          <w:p w14:paraId="76FDF4E5" w14:textId="0D90C35E" w:rsidR="00873013" w:rsidRPr="007A1FBD" w:rsidRDefault="00AB7673" w:rsidP="00DA1EDA">
            <w:pPr>
              <w:rPr>
                <w:rFonts w:ascii="Arial" w:hAnsi="Arial" w:cs="Arial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>Applicant's institutional affiliation (as identified in the publication)</w:t>
            </w:r>
          </w:p>
        </w:tc>
        <w:tc>
          <w:tcPr>
            <w:tcW w:w="8550" w:type="dxa"/>
          </w:tcPr>
          <w:p w14:paraId="07A8F300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62576D4A" w14:textId="77777777" w:rsidTr="007A1FBD">
        <w:trPr>
          <w:jc w:val="center"/>
        </w:trPr>
        <w:tc>
          <w:tcPr>
            <w:tcW w:w="4855" w:type="dxa"/>
          </w:tcPr>
          <w:p w14:paraId="5D396D8B" w14:textId="4ADAE5E5" w:rsidR="00873013" w:rsidRPr="007A1FBD" w:rsidRDefault="00532CE0" w:rsidP="00DA1EDA">
            <w:pPr>
              <w:rPr>
                <w:rFonts w:ascii="Arial" w:hAnsi="Arial" w:cs="Arial"/>
                <w:sz w:val="22"/>
                <w:szCs w:val="22"/>
              </w:rPr>
            </w:pPr>
            <w:r w:rsidRPr="007A1FBD">
              <w:rPr>
                <w:rFonts w:ascii="Arial" w:hAnsi="Arial" w:cs="Arial"/>
                <w:sz w:val="22"/>
                <w:szCs w:val="22"/>
              </w:rPr>
              <w:t>E</w:t>
            </w:r>
            <w:r w:rsidR="009B08C4" w:rsidRPr="007A1FBD">
              <w:rPr>
                <w:rFonts w:ascii="Arial" w:hAnsi="Arial" w:cs="Arial"/>
                <w:sz w:val="22"/>
                <w:szCs w:val="22"/>
              </w:rPr>
              <w:t>-</w:t>
            </w:r>
            <w:r w:rsidRPr="007A1FBD">
              <w:rPr>
                <w:rFonts w:ascii="Arial" w:hAnsi="Arial" w:cs="Arial"/>
                <w:sz w:val="22"/>
                <w:szCs w:val="22"/>
              </w:rPr>
              <w:t>mail</w:t>
            </w:r>
            <w:r w:rsidR="00873013" w:rsidRPr="007A1FBD">
              <w:rPr>
                <w:rFonts w:ascii="Arial" w:hAnsi="Arial" w:cs="Arial"/>
                <w:sz w:val="22"/>
                <w:szCs w:val="22"/>
              </w:rPr>
              <w:t xml:space="preserve"> address </w:t>
            </w:r>
          </w:p>
        </w:tc>
        <w:tc>
          <w:tcPr>
            <w:tcW w:w="8550" w:type="dxa"/>
          </w:tcPr>
          <w:p w14:paraId="7F2C521F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00F41ED4" w14:textId="77777777" w:rsidTr="007A1FBD">
        <w:trPr>
          <w:jc w:val="center"/>
        </w:trPr>
        <w:tc>
          <w:tcPr>
            <w:tcW w:w="4855" w:type="dxa"/>
          </w:tcPr>
          <w:p w14:paraId="4F089DCD" w14:textId="5117EB3A" w:rsidR="00873013" w:rsidRPr="007A1FBD" w:rsidRDefault="00532CE0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873013" w:rsidRPr="007A1FBD">
              <w:rPr>
                <w:rFonts w:ascii="Arial" w:hAnsi="Arial" w:cs="Arial"/>
                <w:color w:val="000000"/>
                <w:sz w:val="22"/>
                <w:szCs w:val="22"/>
              </w:rPr>
              <w:t>elephone number (with correct country code)</w:t>
            </w:r>
          </w:p>
        </w:tc>
        <w:tc>
          <w:tcPr>
            <w:tcW w:w="8550" w:type="dxa"/>
          </w:tcPr>
          <w:p w14:paraId="189AAD39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2D3367B4" w14:textId="77777777" w:rsidTr="007A1FBD">
        <w:trPr>
          <w:jc w:val="center"/>
        </w:trPr>
        <w:tc>
          <w:tcPr>
            <w:tcW w:w="4855" w:type="dxa"/>
          </w:tcPr>
          <w:p w14:paraId="304F6A8E" w14:textId="77777777" w:rsidR="00873013" w:rsidRPr="007A1FBD" w:rsidRDefault="00873013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>Date the publication went into circulation</w:t>
            </w:r>
          </w:p>
        </w:tc>
        <w:tc>
          <w:tcPr>
            <w:tcW w:w="8550" w:type="dxa"/>
          </w:tcPr>
          <w:p w14:paraId="71B7A49F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119457AA" w14:textId="77777777" w:rsidTr="007A1FBD">
        <w:trPr>
          <w:jc w:val="center"/>
        </w:trPr>
        <w:tc>
          <w:tcPr>
            <w:tcW w:w="4855" w:type="dxa"/>
          </w:tcPr>
          <w:p w14:paraId="281E30E5" w14:textId="687F494D" w:rsidR="00873013" w:rsidRPr="007A1FBD" w:rsidRDefault="00873013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b/>
                <w:i/>
                <w:sz w:val="22"/>
                <w:szCs w:val="22"/>
              </w:rPr>
              <w:t>Direct</w:t>
            </w:r>
            <w:r w:rsidRPr="007A1FBD">
              <w:rPr>
                <w:rFonts w:ascii="Arial" w:hAnsi="Arial" w:cs="Arial"/>
                <w:sz w:val="22"/>
                <w:szCs w:val="22"/>
              </w:rPr>
              <w:t xml:space="preserve"> link to the article on the journal website </w:t>
            </w:r>
            <w:r w:rsidRPr="007A1FBD">
              <w:rPr>
                <w:rFonts w:ascii="Arial" w:hAnsi="Arial" w:cs="Arial"/>
              </w:rPr>
              <w:t>(</w:t>
            </w:r>
            <w:r w:rsidR="009B08C4" w:rsidRPr="007A1FBD">
              <w:rPr>
                <w:rFonts w:ascii="Arial" w:hAnsi="Arial" w:cs="Arial"/>
              </w:rPr>
              <w:t xml:space="preserve">Please </w:t>
            </w:r>
            <w:r w:rsidRPr="007A1FBD">
              <w:rPr>
                <w:rFonts w:ascii="Arial" w:hAnsi="Arial" w:cs="Arial"/>
              </w:rPr>
              <w:t xml:space="preserve">do not include a general link </w:t>
            </w:r>
            <w:r w:rsidR="009B08C4" w:rsidRPr="007A1FBD">
              <w:rPr>
                <w:rFonts w:ascii="Arial" w:hAnsi="Arial" w:cs="Arial"/>
              </w:rPr>
              <w:t xml:space="preserve">for </w:t>
            </w:r>
            <w:r w:rsidRPr="007A1FBD">
              <w:rPr>
                <w:rFonts w:ascii="Arial" w:hAnsi="Arial" w:cs="Arial"/>
              </w:rPr>
              <w:t xml:space="preserve">the journal or a link to an index </w:t>
            </w:r>
            <w:r w:rsidR="00462F33" w:rsidRPr="007A1FBD">
              <w:rPr>
                <w:rFonts w:ascii="Arial" w:hAnsi="Arial" w:cs="Arial"/>
              </w:rPr>
              <w:t>that includes</w:t>
            </w:r>
            <w:r w:rsidRPr="007A1FBD">
              <w:rPr>
                <w:rFonts w:ascii="Arial" w:hAnsi="Arial" w:cs="Arial"/>
              </w:rPr>
              <w:t xml:space="preserve"> the publication</w:t>
            </w:r>
            <w:r w:rsidR="00462F33" w:rsidRPr="007A1FBD">
              <w:rPr>
                <w:rFonts w:ascii="Arial" w:hAnsi="Arial" w:cs="Arial"/>
              </w:rPr>
              <w:t>.</w:t>
            </w:r>
            <w:r w:rsidRPr="007A1FBD">
              <w:rPr>
                <w:rFonts w:ascii="Arial" w:hAnsi="Arial" w:cs="Arial"/>
              </w:rPr>
              <w:t>)</w:t>
            </w:r>
          </w:p>
        </w:tc>
        <w:tc>
          <w:tcPr>
            <w:tcW w:w="8550" w:type="dxa"/>
          </w:tcPr>
          <w:p w14:paraId="29468621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013" w:rsidRPr="004B67F0" w14:paraId="270E6049" w14:textId="77777777" w:rsidTr="007A1FBD">
        <w:trPr>
          <w:jc w:val="center"/>
        </w:trPr>
        <w:tc>
          <w:tcPr>
            <w:tcW w:w="4855" w:type="dxa"/>
          </w:tcPr>
          <w:p w14:paraId="02F3C6AA" w14:textId="77777777" w:rsidR="00873013" w:rsidRPr="007A1FBD" w:rsidRDefault="00873013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1FBD">
              <w:rPr>
                <w:rFonts w:ascii="Arial" w:hAnsi="Arial" w:cs="Arial"/>
                <w:position w:val="1"/>
                <w:sz w:val="22"/>
                <w:szCs w:val="22"/>
              </w:rPr>
              <w:t xml:space="preserve">Publication abstract (only if the paper </w:t>
            </w:r>
            <w:r w:rsidRPr="007A1FBD">
              <w:rPr>
                <w:rFonts w:ascii="Arial" w:hAnsi="Arial" w:cs="Arial"/>
                <w:b/>
                <w:i/>
                <w:position w:val="1"/>
                <w:sz w:val="22"/>
                <w:szCs w:val="22"/>
              </w:rPr>
              <w:t>was not published online</w:t>
            </w:r>
            <w:r w:rsidRPr="007A1FBD">
              <w:rPr>
                <w:rFonts w:ascii="Arial" w:hAnsi="Arial" w:cs="Arial"/>
                <w:position w:val="1"/>
                <w:sz w:val="22"/>
                <w:szCs w:val="22"/>
              </w:rPr>
              <w:t xml:space="preserve">) </w:t>
            </w:r>
          </w:p>
        </w:tc>
        <w:tc>
          <w:tcPr>
            <w:tcW w:w="8550" w:type="dxa"/>
          </w:tcPr>
          <w:p w14:paraId="5D191A2F" w14:textId="77777777" w:rsidR="00873013" w:rsidRPr="007A1FBD" w:rsidRDefault="00873013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472" w:rsidRPr="004B67F0" w14:paraId="3B51A0FB" w14:textId="77777777" w:rsidTr="007A1FBD">
        <w:trPr>
          <w:trHeight w:val="480"/>
          <w:jc w:val="center"/>
        </w:trPr>
        <w:tc>
          <w:tcPr>
            <w:tcW w:w="4855" w:type="dxa"/>
            <w:vMerge w:val="restart"/>
          </w:tcPr>
          <w:p w14:paraId="5CABB93B" w14:textId="72B9CD14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1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 xml:space="preserve">Funding source information </w:t>
            </w:r>
            <w:r w:rsidR="00AB7673" w:rsidRPr="007A1FB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7A1FBD">
              <w:rPr>
                <w:rFonts w:ascii="Arial" w:hAnsi="Arial" w:cs="Arial"/>
                <w:color w:val="000000"/>
                <w:sz w:val="22"/>
                <w:szCs w:val="22"/>
              </w:rPr>
              <w:t>if applicable</w:t>
            </w:r>
            <w:r w:rsidR="00AB7673" w:rsidRPr="007A1FB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50" w:type="dxa"/>
          </w:tcPr>
          <w:p w14:paraId="0C413114" w14:textId="77777777" w:rsidR="00F64472" w:rsidRDefault="00F64472" w:rsidP="00DA1EDA">
            <w:pPr>
              <w:rPr>
                <w:rFonts w:ascii="Arial" w:hAnsi="Arial" w:cs="Arial"/>
                <w:color w:val="000000"/>
              </w:rPr>
            </w:pPr>
            <w:r w:rsidRPr="007A1FBD">
              <w:rPr>
                <w:rFonts w:ascii="Arial" w:hAnsi="Arial" w:cs="Arial"/>
                <w:color w:val="000000"/>
              </w:rPr>
              <w:t>Name of funding source:</w:t>
            </w:r>
          </w:p>
          <w:p w14:paraId="42EDE406" w14:textId="77777777" w:rsidR="00730596" w:rsidRPr="007A1FBD" w:rsidRDefault="00730596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472" w:rsidRPr="004B67F0" w14:paraId="311A3AC7" w14:textId="77777777" w:rsidTr="007A1FBD">
        <w:trPr>
          <w:trHeight w:val="480"/>
          <w:jc w:val="center"/>
        </w:trPr>
        <w:tc>
          <w:tcPr>
            <w:tcW w:w="4855" w:type="dxa"/>
            <w:vMerge/>
          </w:tcPr>
          <w:p w14:paraId="45999F1D" w14:textId="77777777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0" w:type="dxa"/>
          </w:tcPr>
          <w:p w14:paraId="3C0485F6" w14:textId="77777777" w:rsidR="00F64472" w:rsidRDefault="00F64472" w:rsidP="00DA1EDA">
            <w:pPr>
              <w:rPr>
                <w:rFonts w:ascii="Arial" w:hAnsi="Arial" w:cs="Arial"/>
                <w:color w:val="000000"/>
              </w:rPr>
            </w:pPr>
            <w:r w:rsidRPr="007A1FBD">
              <w:rPr>
                <w:rFonts w:ascii="Arial" w:hAnsi="Arial" w:cs="Arial"/>
                <w:color w:val="000000"/>
              </w:rPr>
              <w:t>Name of grant/award:</w:t>
            </w:r>
          </w:p>
          <w:p w14:paraId="317A04E3" w14:textId="77777777" w:rsidR="00730596" w:rsidRPr="007A1FBD" w:rsidRDefault="00730596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472" w:rsidRPr="004B67F0" w14:paraId="6D66B8A9" w14:textId="77777777" w:rsidTr="007A1FBD">
        <w:trPr>
          <w:trHeight w:val="480"/>
          <w:jc w:val="center"/>
        </w:trPr>
        <w:tc>
          <w:tcPr>
            <w:tcW w:w="4855" w:type="dxa"/>
            <w:vMerge/>
          </w:tcPr>
          <w:p w14:paraId="564DB49D" w14:textId="77777777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0" w:type="dxa"/>
          </w:tcPr>
          <w:p w14:paraId="7E16E072" w14:textId="77777777" w:rsidR="00F64472" w:rsidRPr="007A1FBD" w:rsidRDefault="00F64472" w:rsidP="007A1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FBD">
              <w:rPr>
                <w:rFonts w:ascii="Arial" w:hAnsi="Arial" w:cs="Arial"/>
                <w:color w:val="000000"/>
              </w:rPr>
              <w:t>Year(s) during which the study was funded:</w:t>
            </w:r>
          </w:p>
          <w:p w14:paraId="4EAD6774" w14:textId="77777777" w:rsidR="00F64472" w:rsidRPr="007A1FBD" w:rsidRDefault="00F64472" w:rsidP="00DA1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C71E56" w14:textId="06E0CA52" w:rsidR="00873013" w:rsidRPr="007A1FBD" w:rsidRDefault="00873013" w:rsidP="00873013">
      <w:pPr>
        <w:rPr>
          <w:rFonts w:ascii="Arial" w:hAnsi="Arial" w:cs="Arial"/>
          <w:sz w:val="22"/>
          <w:szCs w:val="22"/>
        </w:rPr>
      </w:pPr>
    </w:p>
    <w:p w14:paraId="74A344A8" w14:textId="13D42027" w:rsidR="00873013" w:rsidRPr="007A1FBD" w:rsidRDefault="00873013" w:rsidP="00603B1C">
      <w:pPr>
        <w:rPr>
          <w:rFonts w:ascii="Arial" w:hAnsi="Arial" w:cs="Arial"/>
          <w:sz w:val="22"/>
          <w:szCs w:val="22"/>
        </w:rPr>
      </w:pPr>
    </w:p>
    <w:sectPr w:rsidR="00873013" w:rsidRPr="007A1FBD" w:rsidSect="007A1FBD">
      <w:headerReference w:type="default" r:id="rId10"/>
      <w:footerReference w:type="default" r:id="rId11"/>
      <w:pgSz w:w="15840" w:h="12240" w:orient="landscape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C178E" w14:textId="77777777" w:rsidR="00DF2C25" w:rsidRDefault="00DF2C25" w:rsidP="00181463">
      <w:r>
        <w:separator/>
      </w:r>
    </w:p>
  </w:endnote>
  <w:endnote w:type="continuationSeparator" w:id="0">
    <w:p w14:paraId="1483026B" w14:textId="77777777" w:rsidR="00DF2C25" w:rsidRDefault="00DF2C25" w:rsidP="001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754A" w14:textId="0EBFC878" w:rsidR="00041E4E" w:rsidRPr="007A1FBD" w:rsidRDefault="00041E4E" w:rsidP="007A1FBD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8"/>
      </w:rPr>
    </w:pPr>
    <w:r w:rsidRPr="007A1FBD">
      <w:rPr>
        <w:rFonts w:ascii="Arial" w:hAnsi="Arial" w:cs="Arial"/>
        <w:sz w:val="18"/>
      </w:rPr>
      <w:tab/>
      <w:t xml:space="preserve">© 2017 Laureate </w:t>
    </w:r>
    <w:r w:rsidR="00532A81" w:rsidRPr="007A1FBD">
      <w:rPr>
        <w:rFonts w:ascii="Arial" w:hAnsi="Arial" w:cs="Arial"/>
        <w:sz w:val="18"/>
      </w:rPr>
      <w:t>Education, Inc.</w:t>
    </w:r>
    <w:r w:rsidRPr="007A1FBD">
      <w:rPr>
        <w:rFonts w:ascii="Arial" w:hAnsi="Arial" w:cs="Arial"/>
        <w:sz w:val="18"/>
      </w:rPr>
      <w:t xml:space="preserve"> | Confidential &amp; Proprietary</w:t>
    </w:r>
    <w:r w:rsidRPr="007A1FBD">
      <w:rPr>
        <w:rFonts w:ascii="Arial" w:hAnsi="Arial" w:cs="Arial"/>
        <w:sz w:val="18"/>
      </w:rPr>
      <w:tab/>
    </w:r>
    <w:r w:rsidRPr="007A1FBD">
      <w:rPr>
        <w:rFonts w:ascii="Arial" w:hAnsi="Arial" w:cs="Arial"/>
        <w:sz w:val="18"/>
      </w:rPr>
      <w:fldChar w:fldCharType="begin"/>
    </w:r>
    <w:r w:rsidRPr="007A1FBD">
      <w:rPr>
        <w:rFonts w:ascii="Arial" w:hAnsi="Arial" w:cs="Arial"/>
        <w:sz w:val="18"/>
      </w:rPr>
      <w:instrText xml:space="preserve"> PAGE   \* MERGEFORMAT </w:instrText>
    </w:r>
    <w:r w:rsidRPr="007A1FBD">
      <w:rPr>
        <w:rFonts w:ascii="Arial" w:hAnsi="Arial" w:cs="Arial"/>
        <w:sz w:val="18"/>
      </w:rPr>
      <w:fldChar w:fldCharType="separate"/>
    </w:r>
    <w:r w:rsidR="007C34CA">
      <w:rPr>
        <w:rFonts w:ascii="Arial" w:hAnsi="Arial" w:cs="Arial"/>
        <w:noProof/>
        <w:sz w:val="18"/>
      </w:rPr>
      <w:t>1</w:t>
    </w:r>
    <w:r w:rsidRPr="007A1FBD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FB86" w14:textId="77777777" w:rsidR="00DF2C25" w:rsidRDefault="00DF2C25" w:rsidP="00181463">
      <w:r>
        <w:separator/>
      </w:r>
    </w:p>
  </w:footnote>
  <w:footnote w:type="continuationSeparator" w:id="0">
    <w:p w14:paraId="032AC762" w14:textId="77777777" w:rsidR="00DF2C25" w:rsidRDefault="00DF2C25" w:rsidP="0018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7C04C" w14:textId="48AB1101" w:rsidR="002E6F01" w:rsidRDefault="007C34CA" w:rsidP="002E6F0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B824E2" wp14:editId="4958BD0E">
          <wp:simplePos x="0" y="0"/>
          <wp:positionH relativeFrom="margin">
            <wp:align>right</wp:align>
          </wp:positionH>
          <wp:positionV relativeFrom="paragraph">
            <wp:posOffset>-135172</wp:posOffset>
          </wp:positionV>
          <wp:extent cx="2856211" cy="55460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11" cy="554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4D340" w14:textId="1200EFB0" w:rsidR="00181463" w:rsidRDefault="000F1C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CD06F" wp14:editId="48F7EAE9">
              <wp:simplePos x="0" y="0"/>
              <wp:positionH relativeFrom="column">
                <wp:posOffset>5868670</wp:posOffset>
              </wp:positionH>
              <wp:positionV relativeFrom="paragraph">
                <wp:posOffset>1432</wp:posOffset>
              </wp:positionV>
              <wp:extent cx="148856" cy="404037"/>
              <wp:effectExtent l="0" t="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856" cy="4040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B90DB" id="Rectangle 3" o:spid="_x0000_s1026" style="position:absolute;margin-left:462.1pt;margin-top:.1pt;width:11.7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" fillcolor="white [3212]" stroked="f" strokeweight="1pt"/>
          </w:pict>
        </mc:Fallback>
      </mc:AlternateContent>
    </w:r>
  </w:p>
  <w:p w14:paraId="304924FA" w14:textId="40E18606" w:rsidR="00181463" w:rsidRDefault="00181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0012"/>
    <w:multiLevelType w:val="hybridMultilevel"/>
    <w:tmpl w:val="A210C60C"/>
    <w:lvl w:ilvl="0" w:tplc="129C6C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917F38"/>
    <w:multiLevelType w:val="multilevel"/>
    <w:tmpl w:val="10A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13"/>
    <w:rsid w:val="00021D4A"/>
    <w:rsid w:val="00030522"/>
    <w:rsid w:val="00041E4E"/>
    <w:rsid w:val="00056725"/>
    <w:rsid w:val="000E498C"/>
    <w:rsid w:val="000F1CFA"/>
    <w:rsid w:val="0010671B"/>
    <w:rsid w:val="00150AEC"/>
    <w:rsid w:val="00171BF7"/>
    <w:rsid w:val="00175B52"/>
    <w:rsid w:val="00181463"/>
    <w:rsid w:val="001C2835"/>
    <w:rsid w:val="00233B79"/>
    <w:rsid w:val="002E4D5B"/>
    <w:rsid w:val="002E6F01"/>
    <w:rsid w:val="00311DA2"/>
    <w:rsid w:val="003F0B0F"/>
    <w:rsid w:val="004606D9"/>
    <w:rsid w:val="00462F33"/>
    <w:rsid w:val="004B67F0"/>
    <w:rsid w:val="00504383"/>
    <w:rsid w:val="00516820"/>
    <w:rsid w:val="00532A81"/>
    <w:rsid w:val="00532CE0"/>
    <w:rsid w:val="005357BE"/>
    <w:rsid w:val="005C5356"/>
    <w:rsid w:val="00603B1C"/>
    <w:rsid w:val="00606730"/>
    <w:rsid w:val="00625F4E"/>
    <w:rsid w:val="00652B90"/>
    <w:rsid w:val="006B5390"/>
    <w:rsid w:val="00730596"/>
    <w:rsid w:val="00785675"/>
    <w:rsid w:val="007A1CA2"/>
    <w:rsid w:val="007A1FBD"/>
    <w:rsid w:val="007C34CA"/>
    <w:rsid w:val="008019AC"/>
    <w:rsid w:val="008544D1"/>
    <w:rsid w:val="00864F84"/>
    <w:rsid w:val="00873013"/>
    <w:rsid w:val="008811CC"/>
    <w:rsid w:val="008A3726"/>
    <w:rsid w:val="00911067"/>
    <w:rsid w:val="00954972"/>
    <w:rsid w:val="00997F60"/>
    <w:rsid w:val="009B08C4"/>
    <w:rsid w:val="00A049D6"/>
    <w:rsid w:val="00A74C3A"/>
    <w:rsid w:val="00AB0873"/>
    <w:rsid w:val="00AB7673"/>
    <w:rsid w:val="00B41C9D"/>
    <w:rsid w:val="00B4304C"/>
    <w:rsid w:val="00B47288"/>
    <w:rsid w:val="00B564E2"/>
    <w:rsid w:val="00C171E6"/>
    <w:rsid w:val="00CC0D9E"/>
    <w:rsid w:val="00D92E99"/>
    <w:rsid w:val="00DA1EDA"/>
    <w:rsid w:val="00DF2C25"/>
    <w:rsid w:val="00E30738"/>
    <w:rsid w:val="00EB37F6"/>
    <w:rsid w:val="00ED3550"/>
    <w:rsid w:val="00F64472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27655"/>
  <w15:chartTrackingRefBased/>
  <w15:docId w15:val="{3A186225-02AA-40A2-9F25-0BDAE9A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30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730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730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E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C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C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CE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E9584B98454C9877361A1AA3473B" ma:contentTypeVersion="5" ma:contentTypeDescription="Create a new document." ma:contentTypeScope="" ma:versionID="3e1a896c02a15f8d2dcc090ce1ce8f20">
  <xsd:schema xmlns:xsd="http://www.w3.org/2001/XMLSchema" xmlns:xs="http://www.w3.org/2001/XMLSchema" xmlns:p="http://schemas.microsoft.com/office/2006/metadata/properties" xmlns:ns2="7a56f83b-25e1-4a36-8998-25975d5c07cf" xmlns:ns3="c3b157b8-92ec-45f8-af92-06417a1863b5" targetNamespace="http://schemas.microsoft.com/office/2006/metadata/properties" ma:root="true" ma:fieldsID="104da288d490700a8b60e5db00da98ca" ns2:_="" ns3:_="">
    <xsd:import namespace="7a56f83b-25e1-4a36-8998-25975d5c07cf"/>
    <xsd:import namespace="c3b157b8-92ec-45f8-af92-06417a186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f83b-25e1-4a36-8998-25975d5c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57b8-92ec-45f8-af92-06417a1863b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9ED22-723D-4DBE-B65B-11ECF8E61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0F19B-5E6A-4278-B0E8-54734AB7C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6f83b-25e1-4a36-8998-25975d5c07cf"/>
    <ds:schemaRef ds:uri="c3b157b8-92ec-45f8-af92-06417a18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49CDB-D57C-450B-A03B-CBC722BD5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2</cp:revision>
  <dcterms:created xsi:type="dcterms:W3CDTF">2017-10-30T18:13:00Z</dcterms:created>
  <dcterms:modified xsi:type="dcterms:W3CDTF">2017-10-30T18:13:00Z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0x0101008C77E9584B98454C9877361A1AA3473B</vt:lpwstr>
  </property>
</Properties>
</file>