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5Escura-nfase32"/>
        <w:tblW w:w="8642" w:type="dxa"/>
        <w:tblLook w:val="05E0" w:firstRow="1" w:lastRow="1" w:firstColumn="1" w:lastColumn="1" w:noHBand="0" w:noVBand="1"/>
      </w:tblPr>
      <w:tblGrid>
        <w:gridCol w:w="8642"/>
      </w:tblGrid>
      <w:tr w:rsidR="00F11697" w:rsidRPr="000A5A50" w14:paraId="08F06159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shd w:val="clear" w:color="auto" w:fill="7F7F7F" w:themeFill="text1" w:themeFillTint="80"/>
            <w:vAlign w:val="center"/>
          </w:tcPr>
          <w:p w14:paraId="20D7915D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FICHA INSCRIÇÃO DO PROGRAMA/ PROJETO</w:t>
            </w:r>
          </w:p>
        </w:tc>
      </w:tr>
      <w:tr w:rsidR="00F11697" w:rsidRPr="000A5A50" w14:paraId="2D78578D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shd w:val="clear" w:color="auto" w:fill="auto"/>
            <w:vAlign w:val="center"/>
          </w:tcPr>
          <w:p w14:paraId="08D34E87" w14:textId="77777777" w:rsidR="00F11697" w:rsidRPr="000A5A50" w:rsidRDefault="00F11697" w:rsidP="00A37E18">
            <w:pPr>
              <w:ind w:left="2694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>Inscrição de:</w:t>
            </w:r>
            <w:r w:rsidRPr="000A5A5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0A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 xml:space="preserve">(         )   Programa </w:t>
            </w:r>
            <w:r w:rsidRPr="000A5A5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       ) Projeto</w:t>
            </w:r>
          </w:p>
        </w:tc>
      </w:tr>
      <w:tr w:rsidR="00F11697" w:rsidRPr="000A5A50" w14:paraId="75F09A86" w14:textId="77777777" w:rsidTr="00A37E1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shd w:val="clear" w:color="auto" w:fill="808080" w:themeFill="background1" w:themeFillShade="80"/>
            <w:vAlign w:val="center"/>
          </w:tcPr>
          <w:p w14:paraId="7CC39323" w14:textId="7D1B8C6D" w:rsidR="00F11697" w:rsidRPr="000A5A50" w:rsidRDefault="00F11697" w:rsidP="00571B6E">
            <w:pPr>
              <w:numPr>
                <w:ilvl w:val="0"/>
                <w:numId w:val="10"/>
              </w:numPr>
              <w:ind w:left="30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Ano/Semestre base: 201</w:t>
            </w:r>
            <w:r w:rsidR="00571B6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.2</w:t>
            </w:r>
          </w:p>
        </w:tc>
      </w:tr>
      <w:tr w:rsidR="00F11697" w:rsidRPr="000A5A50" w14:paraId="01CE51F4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shd w:val="clear" w:color="auto" w:fill="808080" w:themeFill="background1" w:themeFillShade="80"/>
            <w:vAlign w:val="center"/>
          </w:tcPr>
          <w:p w14:paraId="2A650DC7" w14:textId="77777777" w:rsidR="00F11697" w:rsidRPr="000A5A50" w:rsidRDefault="00F11697" w:rsidP="00A37E18">
            <w:pPr>
              <w:numPr>
                <w:ilvl w:val="0"/>
                <w:numId w:val="10"/>
              </w:numPr>
              <w:ind w:left="30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Nome do Programa/Projeto:</w:t>
            </w:r>
          </w:p>
        </w:tc>
      </w:tr>
      <w:tr w:rsidR="00F11697" w:rsidRPr="000A5A50" w14:paraId="79802A8F" w14:textId="77777777" w:rsidTr="00A37E1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shd w:val="clear" w:color="auto" w:fill="808080" w:themeFill="background1" w:themeFillShade="80"/>
            <w:vAlign w:val="center"/>
          </w:tcPr>
          <w:p w14:paraId="632ABC21" w14:textId="77777777" w:rsidR="00F11697" w:rsidRPr="000A5A50" w:rsidRDefault="00F11697" w:rsidP="00A37E18">
            <w:pPr>
              <w:numPr>
                <w:ilvl w:val="0"/>
                <w:numId w:val="10"/>
              </w:numPr>
              <w:ind w:left="30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Modalidade do Projeto:  Individual (     )   Coletivo (    )</w:t>
            </w:r>
          </w:p>
        </w:tc>
      </w:tr>
      <w:tr w:rsidR="00F11697" w:rsidRPr="000A5A50" w14:paraId="6C60A75D" w14:textId="77777777" w:rsidTr="00A37E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shd w:val="clear" w:color="auto" w:fill="808080" w:themeFill="background1" w:themeFillShade="80"/>
            <w:vAlign w:val="center"/>
          </w:tcPr>
          <w:p w14:paraId="44EDA85C" w14:textId="2CDA402A" w:rsidR="00F11697" w:rsidRPr="000A5A50" w:rsidRDefault="00F11697" w:rsidP="00A37E18">
            <w:pPr>
              <w:numPr>
                <w:ilvl w:val="0"/>
                <w:numId w:val="10"/>
              </w:numPr>
              <w:ind w:left="30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Curso</w:t>
            </w:r>
            <w:r w:rsidR="00571B6E">
              <w:rPr>
                <w:rFonts w:asciiTheme="minorHAnsi" w:hAnsiTheme="minorHAnsi" w:cstheme="minorHAnsi"/>
                <w:sz w:val="20"/>
                <w:szCs w:val="20"/>
              </w:rPr>
              <w:t xml:space="preserve"> de Graduação </w:t>
            </w: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 xml:space="preserve">  ao  qual  se  vincula  a atividade:</w:t>
            </w:r>
          </w:p>
        </w:tc>
      </w:tr>
    </w:tbl>
    <w:tbl>
      <w:tblPr>
        <w:tblStyle w:val="TabeladeGrade3-nfase2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11697" w:rsidRPr="000A5A50" w14:paraId="7BDAF950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7" w:type="dxa"/>
            <w:tcBorders>
              <w:bottom w:val="single" w:sz="12" w:space="0" w:color="FFFFFF"/>
            </w:tcBorders>
            <w:vAlign w:val="center"/>
          </w:tcPr>
          <w:p w14:paraId="530181BC" w14:textId="77777777" w:rsidR="00F11697" w:rsidRPr="000A5A50" w:rsidRDefault="00F11697" w:rsidP="00A37E18">
            <w:pPr>
              <w:numPr>
                <w:ilvl w:val="0"/>
                <w:numId w:val="10"/>
              </w:numPr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Coordenador(a)  do Programa/Projeto:</w:t>
            </w:r>
          </w:p>
        </w:tc>
      </w:tr>
    </w:tbl>
    <w:tbl>
      <w:tblPr>
        <w:tblStyle w:val="TabeladeGrade5Escura-nfase32"/>
        <w:tblW w:w="8623" w:type="dxa"/>
        <w:tblLook w:val="04A0" w:firstRow="1" w:lastRow="0" w:firstColumn="1" w:lastColumn="0" w:noHBand="0" w:noVBand="1"/>
      </w:tblPr>
      <w:tblGrid>
        <w:gridCol w:w="1900"/>
        <w:gridCol w:w="1220"/>
        <w:gridCol w:w="2066"/>
        <w:gridCol w:w="1501"/>
        <w:gridCol w:w="1936"/>
      </w:tblGrid>
      <w:tr w:rsidR="00F11697" w:rsidRPr="000A5A50" w14:paraId="5F3162FD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shd w:val="clear" w:color="auto" w:fill="808080" w:themeFill="background1" w:themeFillShade="80"/>
            <w:vAlign w:val="center"/>
          </w:tcPr>
          <w:p w14:paraId="1A9B611C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NOME COMPLETO DO DOCENTE</w:t>
            </w:r>
          </w:p>
        </w:tc>
        <w:tc>
          <w:tcPr>
            <w:tcW w:w="1217" w:type="dxa"/>
            <w:shd w:val="clear" w:color="auto" w:fill="808080" w:themeFill="background1" w:themeFillShade="80"/>
            <w:vAlign w:val="center"/>
          </w:tcPr>
          <w:p w14:paraId="55E92A24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NÚMERO DE MATRÍCULA</w:t>
            </w:r>
          </w:p>
        </w:tc>
        <w:tc>
          <w:tcPr>
            <w:tcW w:w="2062" w:type="dxa"/>
            <w:shd w:val="clear" w:color="auto" w:fill="808080" w:themeFill="background1" w:themeFillShade="80"/>
            <w:vAlign w:val="center"/>
          </w:tcPr>
          <w:p w14:paraId="6D027F0B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 xml:space="preserve">CARGA HORÁRIA SOLICITADA NO PROGRAMA/PROJETO </w:t>
            </w:r>
          </w:p>
        </w:tc>
        <w:tc>
          <w:tcPr>
            <w:tcW w:w="1503" w:type="dxa"/>
            <w:shd w:val="clear" w:color="auto" w:fill="808080" w:themeFill="background1" w:themeFillShade="80"/>
            <w:vAlign w:val="center"/>
          </w:tcPr>
          <w:p w14:paraId="13D0AC47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Nº CELULAR</w:t>
            </w:r>
          </w:p>
        </w:tc>
        <w:tc>
          <w:tcPr>
            <w:tcW w:w="1938" w:type="dxa"/>
            <w:shd w:val="clear" w:color="auto" w:fill="808080" w:themeFill="background1" w:themeFillShade="80"/>
            <w:vAlign w:val="center"/>
          </w:tcPr>
          <w:p w14:paraId="476DED32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EMAIL PESSOAL E INSTITUCIONAL</w:t>
            </w:r>
          </w:p>
        </w:tc>
      </w:tr>
      <w:tr w:rsidR="00F11697" w:rsidRPr="000A5A50" w14:paraId="1FFE919A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vAlign w:val="center"/>
          </w:tcPr>
          <w:p w14:paraId="04AF7D39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1A2B4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D4BA584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7A196F6C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CD48476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3FEA7105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deGrade3-nfase22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11697" w:rsidRPr="000A5A50" w14:paraId="09DD3382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bottom w:val="single" w:sz="12" w:space="0" w:color="FFFFFF"/>
            </w:tcBorders>
            <w:vAlign w:val="center"/>
          </w:tcPr>
          <w:p w14:paraId="0424910C" w14:textId="77777777" w:rsidR="00F11697" w:rsidRPr="000A5A50" w:rsidRDefault="00F11697" w:rsidP="00A37E18">
            <w:pPr>
              <w:numPr>
                <w:ilvl w:val="0"/>
                <w:numId w:val="10"/>
              </w:numPr>
              <w:tabs>
                <w:tab w:val="left" w:pos="2736"/>
              </w:tabs>
              <w:ind w:hanging="601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Equipe de Docentes (</w:t>
            </w:r>
            <w:r w:rsidRPr="00571B6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em caso de programa projeto coletivo</w:t>
            </w: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tbl>
      <w:tblPr>
        <w:tblStyle w:val="TabeladeGrade5Escura-nfase32"/>
        <w:tblW w:w="8647" w:type="dxa"/>
        <w:tblLook w:val="04A0" w:firstRow="1" w:lastRow="0" w:firstColumn="1" w:lastColumn="0" w:noHBand="0" w:noVBand="1"/>
      </w:tblPr>
      <w:tblGrid>
        <w:gridCol w:w="1918"/>
        <w:gridCol w:w="1220"/>
        <w:gridCol w:w="2066"/>
        <w:gridCol w:w="1504"/>
        <w:gridCol w:w="1939"/>
      </w:tblGrid>
      <w:tr w:rsidR="00F11697" w:rsidRPr="000A5A50" w14:paraId="743F16E3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808080" w:themeFill="background1" w:themeFillShade="80"/>
            <w:vAlign w:val="center"/>
          </w:tcPr>
          <w:p w14:paraId="060DB3E8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NOME COMPLETO DO DOCENTE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6BB8F2A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NÚMERO DE MATRÍCULA</w:t>
            </w:r>
          </w:p>
        </w:tc>
        <w:tc>
          <w:tcPr>
            <w:tcW w:w="2010" w:type="dxa"/>
            <w:shd w:val="clear" w:color="auto" w:fill="808080" w:themeFill="background1" w:themeFillShade="80"/>
            <w:vAlign w:val="center"/>
          </w:tcPr>
          <w:p w14:paraId="74702DD3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CARGA HORÁRIA SOLICITADA NO PROGRAMA/PROJETO</w:t>
            </w:r>
          </w:p>
        </w:tc>
        <w:tc>
          <w:tcPr>
            <w:tcW w:w="1549" w:type="dxa"/>
            <w:shd w:val="clear" w:color="auto" w:fill="808080" w:themeFill="background1" w:themeFillShade="80"/>
            <w:vAlign w:val="center"/>
          </w:tcPr>
          <w:p w14:paraId="0E9AE341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Nº CELULAR</w:t>
            </w:r>
          </w:p>
        </w:tc>
        <w:tc>
          <w:tcPr>
            <w:tcW w:w="1974" w:type="dxa"/>
            <w:shd w:val="clear" w:color="auto" w:fill="808080" w:themeFill="background1" w:themeFillShade="80"/>
            <w:vAlign w:val="center"/>
          </w:tcPr>
          <w:p w14:paraId="670CE1CB" w14:textId="77777777" w:rsidR="00F11697" w:rsidRPr="000A5A50" w:rsidRDefault="00F11697" w:rsidP="00A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EMAIL PESSOAL E INSTITUCIONAL</w:t>
            </w:r>
          </w:p>
        </w:tc>
      </w:tr>
      <w:tr w:rsidR="00F11697" w:rsidRPr="000A5A50" w14:paraId="102AC0A1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35E031E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DB3F59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1A2C0D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4118A5CC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699D49FE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522C7FAC" w14:textId="77777777" w:rsidR="00F11697" w:rsidRPr="000A5A50" w:rsidRDefault="00F11697" w:rsidP="00A37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deGrade3-nfase22"/>
        <w:tblW w:w="8642" w:type="dxa"/>
        <w:tblBorders>
          <w:top w:val="none" w:sz="0" w:space="0" w:color="auto"/>
          <w:left w:val="none" w:sz="0" w:space="0" w:color="auto"/>
          <w:bottom w:val="single" w:sz="12" w:space="0" w:color="FFFFF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F11697" w:rsidRPr="000A5A50" w14:paraId="71A24BFA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2C9D7B" w14:textId="128EF42C" w:rsidR="00F11697" w:rsidRPr="000A5A50" w:rsidRDefault="00F11697" w:rsidP="005B493C">
            <w:pPr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deGrade2-nfase32"/>
        <w:tblW w:w="8669" w:type="dxa"/>
        <w:tblLook w:val="04A0" w:firstRow="1" w:lastRow="0" w:firstColumn="1" w:lastColumn="0" w:noHBand="0" w:noVBand="1"/>
      </w:tblPr>
      <w:tblGrid>
        <w:gridCol w:w="4395"/>
        <w:gridCol w:w="4274"/>
      </w:tblGrid>
      <w:tr w:rsidR="00F11697" w:rsidRPr="000A5A50" w14:paraId="3783CB3A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9" w:type="dxa"/>
            <w:gridSpan w:val="2"/>
            <w:tcBorders>
              <w:bottom w:val="single" w:sz="4" w:space="0" w:color="FFFFFF"/>
            </w:tcBorders>
          </w:tcPr>
          <w:p w14:paraId="47FC5CE0" w14:textId="77777777" w:rsidR="00F11697" w:rsidRPr="000A5A50" w:rsidRDefault="00F11697" w:rsidP="00A37E18">
            <w:pPr>
              <w:pStyle w:val="PargrafodaLista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i/>
                <w:sz w:val="20"/>
                <w:szCs w:val="20"/>
              </w:rPr>
              <w:t>Período abrangido pela atividade</w:t>
            </w:r>
          </w:p>
        </w:tc>
      </w:tr>
      <w:tr w:rsidR="00F11697" w:rsidRPr="000A5A50" w14:paraId="5286473B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6183F58" w14:textId="77777777" w:rsidR="00F11697" w:rsidRPr="000A5A50" w:rsidRDefault="00F11697" w:rsidP="00A37E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Mês Início: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B42F38C" w14:textId="77777777" w:rsidR="00F11697" w:rsidRPr="000A5A50" w:rsidRDefault="00F11697" w:rsidP="00A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Mês Fim:</w:t>
            </w:r>
          </w:p>
        </w:tc>
      </w:tr>
      <w:tr w:rsidR="00F11697" w:rsidRPr="000A5A50" w14:paraId="12EEC5E5" w14:textId="77777777" w:rsidTr="00A37E1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9" w:type="dxa"/>
            <w:gridSpan w:val="2"/>
            <w:tcBorders>
              <w:bottom w:val="single" w:sz="4" w:space="0" w:color="FFFFFF" w:themeColor="background1"/>
              <w:right w:val="dashSmallGap" w:sz="4" w:space="0" w:color="A6A6A6" w:themeColor="background1" w:themeShade="A6"/>
            </w:tcBorders>
            <w:vAlign w:val="center"/>
          </w:tcPr>
          <w:p w14:paraId="04678891" w14:textId="77777777" w:rsidR="00F11697" w:rsidRPr="000A5A50" w:rsidRDefault="00F11697" w:rsidP="00A37E18">
            <w:pPr>
              <w:widowControl w:val="0"/>
              <w:numPr>
                <w:ilvl w:val="0"/>
                <w:numId w:val="10"/>
              </w:numPr>
              <w:spacing w:before="69" w:line="276" w:lineRule="auto"/>
              <w:ind w:left="426" w:hanging="284"/>
              <w:jc w:val="center"/>
              <w:outlineLvl w:val="0"/>
              <w:rPr>
                <w:rFonts w:asciiTheme="minorHAnsi" w:hAnsiTheme="minorHAnsi" w:cstheme="minorHAnsi"/>
                <w:bCs w:val="0"/>
                <w:i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i/>
                <w:sz w:val="20"/>
                <w:szCs w:val="20"/>
              </w:rPr>
              <w:t>Área de concentração do projeto</w:t>
            </w:r>
          </w:p>
        </w:tc>
      </w:tr>
    </w:tbl>
    <w:tbl>
      <w:tblPr>
        <w:tblStyle w:val="TabeladeGrade5Escura-nfase32"/>
        <w:tblW w:w="869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99"/>
      </w:tblGrid>
      <w:tr w:rsidR="00F11697" w:rsidRPr="000A5A50" w14:paraId="17DEBA39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  <w:shd w:val="clear" w:color="auto" w:fill="F2F2F2" w:themeFill="background1" w:themeFillShade="F2"/>
          </w:tcPr>
          <w:p w14:paraId="3503F034" w14:textId="531AAE06" w:rsidR="00571B6E" w:rsidRDefault="00F11697" w:rsidP="00A37E18">
            <w:pPr>
              <w:pStyle w:val="TableParagraph"/>
              <w:tabs>
                <w:tab w:val="left" w:pos="5008"/>
                <w:tab w:val="left" w:pos="5500"/>
                <w:tab w:val="left" w:pos="6908"/>
                <w:tab w:val="left" w:pos="7455"/>
              </w:tabs>
              <w:spacing w:line="248" w:lineRule="exact"/>
              <w:jc w:val="center"/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lang w:val="pt-BR"/>
              </w:rPr>
            </w:pPr>
            <w:r w:rsidRPr="000A5A50"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lang w:val="pt-BR"/>
              </w:rPr>
              <w:t>(Faça a indicação nomimal do eixo e da linha</w:t>
            </w:r>
            <w:r w:rsidR="00571B6E"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lang w:val="pt-BR"/>
              </w:rPr>
              <w:t>.</w:t>
            </w:r>
          </w:p>
          <w:p w14:paraId="6564FB1F" w14:textId="240FECB9" w:rsidR="00F11697" w:rsidRDefault="00571B6E" w:rsidP="00A37E18">
            <w:pPr>
              <w:pStyle w:val="TableParagraph"/>
              <w:tabs>
                <w:tab w:val="left" w:pos="5008"/>
                <w:tab w:val="left" w:pos="5500"/>
                <w:tab w:val="left" w:pos="6908"/>
                <w:tab w:val="left" w:pos="7455"/>
              </w:tabs>
              <w:spacing w:line="248" w:lineRule="exact"/>
              <w:jc w:val="center"/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pt-BR"/>
              </w:rPr>
            </w:pPr>
            <w:r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571B6E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lang w:val="pt-BR"/>
              </w:rPr>
              <w:t>E</w:t>
            </w:r>
            <w:r w:rsidR="00F11697" w:rsidRPr="00571B6E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lang w:val="pt-BR"/>
              </w:rPr>
              <w:t>xemplo:</w:t>
            </w:r>
            <w:r w:rsidR="00F11697" w:rsidRPr="000A5A50"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lang w:val="pt-BR"/>
              </w:rPr>
              <w:t xml:space="preserve"> O projeto ora apresentado está inserido no Eixo 2, linha Educação </w:t>
            </w:r>
            <w:r w:rsidR="00F11697" w:rsidRPr="000A5A50"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pt-BR"/>
              </w:rPr>
              <w:t>Ambiental e Qualidade de Vida)</w:t>
            </w:r>
            <w:r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pt-BR"/>
              </w:rPr>
              <w:t xml:space="preserve"> </w:t>
            </w:r>
            <w:r w:rsidRPr="00571B6E">
              <w:rPr>
                <w:rFonts w:cstheme="minorHAnsi"/>
                <w:b w:val="0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  <w:lang w:val="pt-BR"/>
              </w:rPr>
              <w:t>Consulta em anexo 1</w:t>
            </w:r>
          </w:p>
          <w:p w14:paraId="611ECFFD" w14:textId="77777777" w:rsidR="00571B6E" w:rsidRDefault="00571B6E" w:rsidP="00571B6E">
            <w:pPr>
              <w:pStyle w:val="TableParagraph"/>
              <w:tabs>
                <w:tab w:val="left" w:pos="5008"/>
                <w:tab w:val="left" w:pos="5500"/>
                <w:tab w:val="left" w:pos="6908"/>
                <w:tab w:val="left" w:pos="7455"/>
              </w:tabs>
              <w:spacing w:line="248" w:lineRule="exact"/>
              <w:rPr>
                <w:rFonts w:cstheme="minorHAnsi"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  <w:lang w:val="pt-BR"/>
              </w:rPr>
            </w:pPr>
            <w:r w:rsidRPr="00571B6E">
              <w:rPr>
                <w:rFonts w:cstheme="minorHAnsi"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  <w:lang w:val="pt-BR"/>
              </w:rPr>
              <w:t>Resposta:</w:t>
            </w:r>
          </w:p>
          <w:p w14:paraId="6D0259EF" w14:textId="77777777" w:rsidR="00571B6E" w:rsidRDefault="00571B6E" w:rsidP="00571B6E">
            <w:pPr>
              <w:pStyle w:val="TableParagraph"/>
              <w:tabs>
                <w:tab w:val="left" w:pos="5008"/>
                <w:tab w:val="left" w:pos="5500"/>
                <w:tab w:val="left" w:pos="6908"/>
                <w:tab w:val="left" w:pos="7455"/>
              </w:tabs>
              <w:spacing w:line="248" w:lineRule="exact"/>
              <w:rPr>
                <w:rFonts w:cstheme="minorHAnsi"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  <w:lang w:val="pt-BR"/>
              </w:rPr>
            </w:pPr>
          </w:p>
          <w:p w14:paraId="6D2AA3E7" w14:textId="4DC0802F" w:rsidR="00571B6E" w:rsidRPr="00571B6E" w:rsidRDefault="00571B6E" w:rsidP="00571B6E">
            <w:pPr>
              <w:pStyle w:val="TableParagraph"/>
              <w:tabs>
                <w:tab w:val="left" w:pos="5008"/>
                <w:tab w:val="left" w:pos="5500"/>
                <w:tab w:val="left" w:pos="6908"/>
                <w:tab w:val="left" w:pos="7455"/>
              </w:tabs>
              <w:spacing w:line="248" w:lineRule="exact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pt-BR"/>
              </w:rPr>
            </w:pPr>
          </w:p>
        </w:tc>
      </w:tr>
    </w:tbl>
    <w:tbl>
      <w:tblPr>
        <w:tblStyle w:val="TabeladeGrade2-nfase2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11697" w:rsidRPr="000A5A50" w14:paraId="70851984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tcBorders>
              <w:top w:val="single" w:sz="4" w:space="0" w:color="FFFFFF"/>
              <w:bottom w:val="single" w:sz="4" w:space="0" w:color="FFFFFF" w:themeColor="background1"/>
            </w:tcBorders>
            <w:vAlign w:val="center"/>
          </w:tcPr>
          <w:p w14:paraId="3564A119" w14:textId="77777777" w:rsidR="00F11697" w:rsidRPr="000A5A50" w:rsidRDefault="00F11697" w:rsidP="00A37E18">
            <w:pPr>
              <w:pStyle w:val="PargrafodaLista"/>
              <w:numPr>
                <w:ilvl w:val="0"/>
                <w:numId w:val="10"/>
              </w:num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Natureza do projeto</w:t>
            </w:r>
          </w:p>
        </w:tc>
      </w:tr>
    </w:tbl>
    <w:tbl>
      <w:tblPr>
        <w:tblStyle w:val="TabelaSimples4"/>
        <w:tblW w:w="86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42"/>
      </w:tblGrid>
      <w:tr w:rsidR="00F11697" w:rsidRPr="000A5A50" w14:paraId="13C9DA13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D30CA33" w14:textId="77777777" w:rsidR="00F11697" w:rsidRPr="000A5A50" w:rsidRDefault="00F11697" w:rsidP="00A37E18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A5A50">
              <w:rPr>
                <w:rFonts w:asciiTheme="minorHAnsi" w:hAnsiTheme="minorHAnsi" w:cstheme="minorHAnsi"/>
                <w:color w:val="000000"/>
              </w:rPr>
              <w:t>(     ) AÇÕES DE INTERVENÇÃO EM COMUNIDADES</w:t>
            </w:r>
          </w:p>
        </w:tc>
      </w:tr>
      <w:tr w:rsidR="00F11697" w:rsidRPr="000A5A50" w14:paraId="77025DDC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1BFD2AF" w14:textId="77777777" w:rsidR="00F11697" w:rsidRPr="000A5A50" w:rsidRDefault="00F11697" w:rsidP="00A37E18">
            <w:pPr>
              <w:widowControl w:val="0"/>
              <w:spacing w:before="100" w:beforeAutospacing="1"/>
              <w:rPr>
                <w:rFonts w:asciiTheme="minorHAnsi" w:hAnsiTheme="minorHAnsi" w:cstheme="minorHAnsi"/>
                <w:color w:val="000000"/>
              </w:rPr>
            </w:pPr>
            <w:r w:rsidRPr="000A5A50">
              <w:rPr>
                <w:rFonts w:asciiTheme="minorHAnsi" w:hAnsiTheme="minorHAnsi" w:cstheme="minorHAnsi"/>
                <w:color w:val="000000"/>
              </w:rPr>
              <w:t>(    ) AÇÕES E CAMPANHAS DIRECIONADAS PARA O PÚBLICO INTERNO</w:t>
            </w:r>
          </w:p>
        </w:tc>
      </w:tr>
    </w:tbl>
    <w:tbl>
      <w:tblPr>
        <w:tblStyle w:val="TabeladeGrade5Escura-nfase33"/>
        <w:tblW w:w="8623" w:type="dxa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8623"/>
      </w:tblGrid>
      <w:tr w:rsidR="00F11697" w:rsidRPr="000A5A50" w14:paraId="6197D993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3" w:type="dxa"/>
            <w:shd w:val="clear" w:color="auto" w:fill="7F7F7F" w:themeFill="text1" w:themeFillTint="80"/>
            <w:vAlign w:val="center"/>
          </w:tcPr>
          <w:p w14:paraId="36DD4474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sz w:val="20"/>
                <w:szCs w:val="20"/>
              </w:rPr>
              <w:t>DETALHAMENTO DO PROGRAMA/PROJETO</w:t>
            </w:r>
          </w:p>
        </w:tc>
      </w:tr>
    </w:tbl>
    <w:tbl>
      <w:tblPr>
        <w:tblStyle w:val="TabeladeGrade2-nfase33"/>
        <w:tblW w:w="0" w:type="auto"/>
        <w:tblLook w:val="04A0" w:firstRow="1" w:lastRow="0" w:firstColumn="1" w:lastColumn="0" w:noHBand="0" w:noVBand="1"/>
      </w:tblPr>
      <w:tblGrid>
        <w:gridCol w:w="8494"/>
        <w:gridCol w:w="64"/>
      </w:tblGrid>
      <w:tr w:rsidR="00F11697" w:rsidRPr="000A5A50" w14:paraId="276056E1" w14:textId="77777777" w:rsidTr="00A37E1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3" w:type="dxa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bottom w:val="single" w:sz="4" w:space="0" w:color="FFFFFF" w:themeColor="background1"/>
            </w:tcBorders>
            <w:vAlign w:val="center"/>
          </w:tcPr>
          <w:p w14:paraId="1982C887" w14:textId="77777777" w:rsidR="00F11697" w:rsidRPr="000A5A50" w:rsidRDefault="00F11697" w:rsidP="00A37E18">
            <w:pPr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Apresentação/Justificativa do Programa/Projeto</w:t>
            </w:r>
          </w:p>
          <w:p w14:paraId="49539AA4" w14:textId="77777777" w:rsidR="00F11697" w:rsidRPr="000A5A50" w:rsidRDefault="00F11697" w:rsidP="00A37E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b w:val="0"/>
                <w:caps/>
                <w:sz w:val="20"/>
                <w:szCs w:val="20"/>
              </w:rPr>
              <w:t>(descrição sucinta das atividades propostas, relevância da atividade para o curso):</w:t>
            </w:r>
          </w:p>
        </w:tc>
      </w:tr>
      <w:tr w:rsidR="00F11697" w:rsidRPr="000A5A50" w14:paraId="714228A5" w14:textId="77777777" w:rsidTr="00A37E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2D675C06" w14:textId="1005D195" w:rsidR="00F11697" w:rsidRPr="000A5A50" w:rsidRDefault="00F11697" w:rsidP="00A37E18">
            <w:pPr>
              <w:spacing w:line="200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F11697" w:rsidRPr="000A5A50" w14:paraId="2BA330CC" w14:textId="77777777" w:rsidTr="00A37E18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121E3350" w14:textId="77777777" w:rsidR="00F11697" w:rsidRPr="000A5A50" w:rsidRDefault="00F11697" w:rsidP="00A37E18">
            <w:pPr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Objetivo Geral:</w:t>
            </w:r>
          </w:p>
        </w:tc>
      </w:tr>
      <w:tr w:rsidR="00F11697" w:rsidRPr="000A5A50" w14:paraId="7630D010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2E93C672" w14:textId="77777777" w:rsidR="00F11697" w:rsidRPr="000A5A50" w:rsidRDefault="00F11697" w:rsidP="00A37E18">
            <w:pPr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F11697" w:rsidRPr="000A5A50" w14:paraId="3DA1754D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49AAEF0C" w14:textId="77777777" w:rsidR="00F11697" w:rsidRPr="000A5A50" w:rsidRDefault="00F11697" w:rsidP="00A37E18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Objetivos Específicos:</w:t>
            </w:r>
          </w:p>
        </w:tc>
      </w:tr>
      <w:tr w:rsidR="00F11697" w:rsidRPr="000A5A50" w14:paraId="4E8D2720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761DF1EC" w14:textId="77777777" w:rsidR="00F11697" w:rsidRPr="000A5A50" w:rsidRDefault="00F11697" w:rsidP="00A37E18">
            <w:pPr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  <w:p w14:paraId="75D6DA99" w14:textId="77777777" w:rsidR="00F11697" w:rsidRPr="000A5A50" w:rsidRDefault="00F11697" w:rsidP="00A37E18">
            <w:pPr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F11697" w:rsidRPr="000A5A50" w14:paraId="0E084FD9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1822E718" w14:textId="77777777" w:rsidR="00F11697" w:rsidRPr="000A5A50" w:rsidRDefault="00F11697" w:rsidP="00A37E18">
            <w:pPr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Público-Alvo: </w:t>
            </w:r>
            <w:r w:rsidRPr="000A5A50">
              <w:rPr>
                <w:rFonts w:asciiTheme="minorHAnsi" w:hAnsiTheme="minorHAnsi" w:cstheme="minorHAnsi"/>
                <w:b w:val="0"/>
                <w:sz w:val="20"/>
                <w:szCs w:val="20"/>
              </w:rPr>
              <w:t>(Descreva qual o perfil do público (jovem, criança, idoso), quantas pessoas serão beneficiadas, qual a comunidade/bairro/Instituição que será beneficiada)</w:t>
            </w:r>
          </w:p>
        </w:tc>
      </w:tr>
      <w:tr w:rsidR="00F11697" w:rsidRPr="000A5A50" w14:paraId="4BD3E329" w14:textId="77777777" w:rsidTr="00B2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6FEC0049" w14:textId="77777777" w:rsidR="00F11697" w:rsidRPr="000A5A50" w:rsidRDefault="00F11697" w:rsidP="00A37E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173904A9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1ABE7270" w14:textId="77777777" w:rsidR="00F11697" w:rsidRPr="000A5A50" w:rsidRDefault="00F11697" w:rsidP="00A37E1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Recursos disponíveis: </w:t>
            </w:r>
            <w:r w:rsidRPr="000A5A50">
              <w:rPr>
                <w:rFonts w:asciiTheme="minorHAnsi" w:hAnsiTheme="minorHAnsi" w:cstheme="minorHAnsi"/>
                <w:b w:val="0"/>
                <w:sz w:val="20"/>
                <w:szCs w:val="20"/>
              </w:rPr>
              <w:t>(O programa/ projeto possui parcerias para financiar e/ou apoiar?)</w:t>
            </w:r>
          </w:p>
        </w:tc>
      </w:tr>
      <w:tr w:rsidR="00F11697" w:rsidRPr="000A5A50" w14:paraId="70B69F59" w14:textId="77777777" w:rsidTr="00B2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0174964C" w14:textId="77777777" w:rsidR="00F11697" w:rsidRPr="000A5A50" w:rsidRDefault="00F11697" w:rsidP="00A37E18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F11697" w:rsidRPr="000A5A50" w14:paraId="4E598FC8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290C0CF3" w14:textId="77777777" w:rsidR="00F11697" w:rsidRPr="000A5A50" w:rsidRDefault="00F11697" w:rsidP="00A37E18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Resultados e Impactos Esperados:</w:t>
            </w:r>
          </w:p>
        </w:tc>
      </w:tr>
      <w:tr w:rsidR="00F11697" w:rsidRPr="000A5A50" w14:paraId="29D53E44" w14:textId="77777777" w:rsidTr="00B2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5CEDCCC3" w14:textId="77777777" w:rsidR="00F11697" w:rsidRPr="000A5A50" w:rsidRDefault="00F11697" w:rsidP="00A37E18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F11697" w:rsidRPr="000A5A50" w14:paraId="64B4B2BF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74C27FFB" w14:textId="77777777" w:rsidR="00F11697" w:rsidRPr="000A5A50" w:rsidRDefault="00F11697" w:rsidP="00A37E18">
            <w:pPr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Parcerias Firmadas</w:t>
            </w:r>
            <w:r w:rsidRPr="000A5A50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: (Informe Nome  e Contatos das Instituições, ONGs, Comunidades e Associações que serão beneficiadas pelas ações)</w:t>
            </w:r>
          </w:p>
        </w:tc>
      </w:tr>
      <w:tr w:rsidR="00F11697" w:rsidRPr="000A5A50" w14:paraId="6C99495F" w14:textId="77777777" w:rsidTr="00B2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033A3F41" w14:textId="77777777" w:rsidR="00F11697" w:rsidRPr="000A5A50" w:rsidRDefault="00F11697" w:rsidP="00A37E18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F11697" w:rsidRPr="000A5A50" w14:paraId="64207E92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4FA0BA86" w14:textId="77777777" w:rsidR="00F11697" w:rsidRPr="000A5A50" w:rsidRDefault="00F11697" w:rsidP="00A37E18">
            <w:pPr>
              <w:widowContro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Formas de Divulgação</w:t>
            </w:r>
            <w:r w:rsidRPr="000A5A5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: </w:t>
            </w:r>
            <w:r w:rsidRPr="000A5A50">
              <w:rPr>
                <w:rFonts w:asciiTheme="minorHAnsi" w:hAnsiTheme="minorHAnsi" w:cstheme="minorHAnsi"/>
                <w:b w:val="0"/>
                <w:sz w:val="20"/>
                <w:szCs w:val="20"/>
              </w:rPr>
              <w:t>(Como pretende divulgar o projeto?)</w:t>
            </w:r>
          </w:p>
        </w:tc>
      </w:tr>
      <w:tr w:rsidR="00F11697" w:rsidRPr="000A5A50" w14:paraId="031680EE" w14:textId="77777777" w:rsidTr="00B2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4DA4835A" w14:textId="77777777" w:rsidR="00F11697" w:rsidRPr="000A5A50" w:rsidRDefault="00F11697" w:rsidP="00A37E18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B4FE525" w14:textId="77777777" w:rsidR="00F11697" w:rsidRPr="000A5A50" w:rsidRDefault="00F11697" w:rsidP="00A37E18">
            <w:p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F11697" w:rsidRPr="000A5A50" w14:paraId="32D7D092" w14:textId="77777777" w:rsidTr="00A37E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  <w:vAlign w:val="center"/>
          </w:tcPr>
          <w:p w14:paraId="115CDEB0" w14:textId="77777777" w:rsidR="00F11697" w:rsidRPr="000A5A50" w:rsidRDefault="00F11697" w:rsidP="00A37E18">
            <w:pPr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Participação de Estudantes Voluntários</w:t>
            </w:r>
            <w:r w:rsidRPr="000A5A5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: </w:t>
            </w:r>
            <w:r w:rsidRPr="000A5A50">
              <w:rPr>
                <w:rFonts w:asciiTheme="minorHAnsi" w:hAnsiTheme="minorHAnsi" w:cstheme="minorHAnsi"/>
                <w:b w:val="0"/>
                <w:sz w:val="20"/>
                <w:szCs w:val="20"/>
              </w:rPr>
              <w:t>(Informe qual a quantidade mínima e máxima de vagas disponíveis e carga horária necessária)</w:t>
            </w:r>
          </w:p>
        </w:tc>
      </w:tr>
      <w:tr w:rsidR="00F11697" w:rsidRPr="000A5A50" w14:paraId="0B9EAB9E" w14:textId="77777777" w:rsidTr="00B2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8" w:type="dxa"/>
            <w:gridSpan w:val="2"/>
          </w:tcPr>
          <w:p w14:paraId="1C693839" w14:textId="77777777" w:rsidR="00F11697" w:rsidRPr="000A5A50" w:rsidRDefault="00F11697" w:rsidP="00A37E18">
            <w:pPr>
              <w:widowControl w:val="0"/>
              <w:spacing w:before="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F47782" w14:textId="77777777" w:rsidR="00F11697" w:rsidRPr="000A5A50" w:rsidRDefault="00F11697" w:rsidP="00F11697">
      <w:pPr>
        <w:spacing w:before="72" w:after="160" w:line="259" w:lineRule="auto"/>
        <w:ind w:left="221"/>
        <w:jc w:val="center"/>
        <w:rPr>
          <w:rFonts w:asciiTheme="minorHAnsi" w:eastAsia="Calibri" w:hAnsiTheme="minorHAnsi" w:cstheme="minorHAnsi"/>
          <w:b/>
          <w:color w:val="D83B01"/>
          <w:lang w:eastAsia="en-US"/>
        </w:rPr>
      </w:pPr>
      <w:r w:rsidRPr="000A5A50">
        <w:rPr>
          <w:rFonts w:asciiTheme="minorHAnsi" w:eastAsia="Calibri" w:hAnsiTheme="minorHAnsi" w:cstheme="minorHAnsi"/>
          <w:b/>
          <w:bCs/>
          <w:color w:val="000000"/>
          <w:lang w:eastAsia="en-US"/>
        </w:rPr>
        <w:t>CRONOGRAMA DE EXECUÇÃO DE ATIVIDADES</w:t>
      </w:r>
      <w:r w:rsidRPr="000A5A50">
        <w:rPr>
          <w:rFonts w:asciiTheme="minorHAnsi" w:eastAsia="Calibri" w:hAnsiTheme="minorHAnsi" w:cstheme="minorHAnsi"/>
          <w:b/>
          <w:color w:val="D83B01"/>
          <w:lang w:eastAsia="en-US"/>
        </w:rPr>
        <w:t xml:space="preserve"> </w:t>
      </w:r>
      <w:r w:rsidRPr="000A5A50">
        <w:rPr>
          <w:rFonts w:asciiTheme="minorHAnsi" w:hAnsiTheme="minorHAnsi" w:cstheme="minorHAnsi"/>
          <w:bCs/>
          <w:i/>
        </w:rPr>
        <w:t>(preenchimento é obrigatório)</w:t>
      </w:r>
    </w:p>
    <w:tbl>
      <w:tblPr>
        <w:tblStyle w:val="TabeladeLista5Escura-nfase31"/>
        <w:tblW w:w="8417" w:type="dxa"/>
        <w:tblLayout w:type="fixed"/>
        <w:tblLook w:val="01E0" w:firstRow="1" w:lastRow="1" w:firstColumn="1" w:lastColumn="1" w:noHBand="0" w:noVBand="0"/>
      </w:tblPr>
      <w:tblGrid>
        <w:gridCol w:w="1276"/>
        <w:gridCol w:w="1020"/>
        <w:gridCol w:w="1020"/>
        <w:gridCol w:w="1020"/>
        <w:gridCol w:w="1021"/>
        <w:gridCol w:w="1020"/>
        <w:gridCol w:w="1020"/>
        <w:gridCol w:w="1020"/>
      </w:tblGrid>
      <w:tr w:rsidR="00F11697" w:rsidRPr="000A5A50" w14:paraId="036D8FCE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vAlign w:val="center"/>
          </w:tcPr>
          <w:p w14:paraId="21997C83" w14:textId="77777777" w:rsidR="00F11697" w:rsidRPr="000A5A50" w:rsidRDefault="00F11697" w:rsidP="00A37E18">
            <w:pPr>
              <w:widowControl w:val="0"/>
              <w:spacing w:line="251" w:lineRule="exact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</w:pPr>
            <w:r w:rsidRPr="000A5A50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>ATIVIDADES/</w:t>
            </w:r>
          </w:p>
          <w:p w14:paraId="184A6F9B" w14:textId="77777777" w:rsidR="00F11697" w:rsidRPr="000A5A50" w:rsidRDefault="00F11697" w:rsidP="00A37E18">
            <w:pPr>
              <w:widowControl w:val="0"/>
              <w:spacing w:line="251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>MÊS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vAlign w:val="center"/>
          </w:tcPr>
          <w:p w14:paraId="7AA841C1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dxa"/>
            <w:vAlign w:val="center"/>
          </w:tcPr>
          <w:p w14:paraId="23EF8F03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vAlign w:val="center"/>
          </w:tcPr>
          <w:p w14:paraId="384E3058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1" w:type="dxa"/>
            <w:vAlign w:val="center"/>
          </w:tcPr>
          <w:p w14:paraId="2AA17A09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vAlign w:val="center"/>
          </w:tcPr>
          <w:p w14:paraId="0FD36B7D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dxa"/>
            <w:vAlign w:val="center"/>
          </w:tcPr>
          <w:p w14:paraId="3CCF4113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06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020" w:type="dxa"/>
            <w:vAlign w:val="center"/>
          </w:tcPr>
          <w:p w14:paraId="76004540" w14:textId="77777777" w:rsidR="00F11697" w:rsidRPr="000A5A50" w:rsidRDefault="00F11697" w:rsidP="00A37E18">
            <w:pPr>
              <w:widowControl w:val="0"/>
              <w:ind w:right="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A5A5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07</w:t>
            </w:r>
          </w:p>
        </w:tc>
      </w:tr>
      <w:tr w:rsidR="00F11697" w:rsidRPr="000A5A50" w14:paraId="79ED585F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D9D9D9"/>
          </w:tcPr>
          <w:p w14:paraId="1D328683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365F1DAB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7A01E6EF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36055968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1" w:type="dxa"/>
            <w:shd w:val="clear" w:color="auto" w:fill="D9D9D9"/>
          </w:tcPr>
          <w:p w14:paraId="0643CAEB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71CC4E91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45EF0F88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7F339BCF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355BB517" w14:textId="77777777" w:rsidTr="00A37E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276" w:type="dxa"/>
            <w:shd w:val="clear" w:color="auto" w:fill="D9D9D9"/>
          </w:tcPr>
          <w:p w14:paraId="21641E3D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18E8C907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3574D43B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5DFEA83C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1" w:type="dxa"/>
            <w:shd w:val="clear" w:color="auto" w:fill="D9D9D9"/>
          </w:tcPr>
          <w:p w14:paraId="0D88E69C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580395DC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dxa"/>
            <w:shd w:val="clear" w:color="auto" w:fill="D9D9D9"/>
          </w:tcPr>
          <w:p w14:paraId="1C98F2B0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020" w:type="dxa"/>
            <w:shd w:val="clear" w:color="auto" w:fill="D9D9D9"/>
          </w:tcPr>
          <w:p w14:paraId="32A314A4" w14:textId="77777777" w:rsidR="00F11697" w:rsidRPr="000A5A50" w:rsidRDefault="00F11697" w:rsidP="00A37E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F85097" w14:textId="77777777" w:rsidR="0080284E" w:rsidRDefault="0080284E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7E1E1D86" w14:textId="027B805E" w:rsidR="00F11697" w:rsidRPr="000A5A50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  <w:r w:rsidRPr="000A5A50">
        <w:rPr>
          <w:rFonts w:asciiTheme="minorHAnsi" w:eastAsia="Calibri" w:hAnsiTheme="minorHAnsi" w:cstheme="minorHAnsi"/>
          <w:b/>
          <w:color w:val="2F2F2F"/>
          <w:lang w:val="en-US" w:eastAsia="en-US"/>
        </w:rPr>
        <w:t>__________________________________________________</w:t>
      </w:r>
    </w:p>
    <w:p w14:paraId="645FA4A0" w14:textId="77777777" w:rsidR="00F11697" w:rsidRPr="000A5A50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color w:val="2F2F2F"/>
          <w:lang w:val="en-US" w:eastAsia="en-US"/>
        </w:rPr>
      </w:pPr>
      <w:r w:rsidRPr="000A5A50">
        <w:rPr>
          <w:rFonts w:asciiTheme="minorHAnsi" w:eastAsia="Calibri" w:hAnsiTheme="minorHAnsi" w:cstheme="minorHAnsi"/>
          <w:color w:val="2F2F2F"/>
          <w:lang w:val="en-US" w:eastAsia="en-US"/>
        </w:rPr>
        <w:t>Assinatura do Docente Responsável</w:t>
      </w:r>
    </w:p>
    <w:p w14:paraId="545A7741" w14:textId="77777777" w:rsidR="00B22620" w:rsidRDefault="00B22620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2F4A375D" w14:textId="77777777" w:rsidR="00B22620" w:rsidRDefault="00B22620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0CD1B427" w14:textId="77777777" w:rsidR="005B493C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  <w:r w:rsidRPr="000A5A50">
        <w:rPr>
          <w:rFonts w:asciiTheme="minorHAnsi" w:eastAsia="Calibri" w:hAnsiTheme="minorHAnsi" w:cstheme="minorHAnsi"/>
          <w:b/>
          <w:color w:val="2F2F2F"/>
          <w:lang w:val="en-US" w:eastAsia="en-US"/>
        </w:rPr>
        <w:lastRenderedPageBreak/>
        <w:t>ANEXO 3</w:t>
      </w:r>
    </w:p>
    <w:p w14:paraId="27DC08FE" w14:textId="2531686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  <w:r>
        <w:rPr>
          <w:rFonts w:asciiTheme="minorHAnsi" w:eastAsia="Calibri" w:hAnsiTheme="minorHAnsi" w:cstheme="minorHAnsi"/>
          <w:b/>
          <w:color w:val="2F2F2F"/>
          <w:lang w:val="en-US" w:eastAsia="en-US"/>
        </w:rPr>
        <w:t xml:space="preserve"> DECLARAÇÃO DE COMPROMISSO, CONHECIMENTO E CONCORDÂNCIA</w:t>
      </w:r>
    </w:p>
    <w:p w14:paraId="3F51C6B9" w14:textId="77777777" w:rsidR="00F11697" w:rsidRDefault="00F11697" w:rsidP="00F11697">
      <w:pPr>
        <w:keepNext/>
        <w:keepLines/>
        <w:tabs>
          <w:tab w:val="left" w:pos="7533"/>
        </w:tabs>
        <w:spacing w:line="360" w:lineRule="auto"/>
        <w:ind w:left="561"/>
        <w:jc w:val="both"/>
        <w:outlineLvl w:val="1"/>
        <w:rPr>
          <w:rFonts w:asciiTheme="minorHAnsi" w:hAnsiTheme="minorHAnsi" w:cstheme="minorHAnsi"/>
        </w:rPr>
      </w:pPr>
    </w:p>
    <w:p w14:paraId="3F4187DD" w14:textId="63AE0B31" w:rsidR="00F11697" w:rsidRPr="000A5A50" w:rsidRDefault="00F11697" w:rsidP="00F11697">
      <w:pPr>
        <w:keepNext/>
        <w:keepLines/>
        <w:tabs>
          <w:tab w:val="left" w:pos="7533"/>
        </w:tabs>
        <w:spacing w:line="360" w:lineRule="auto"/>
        <w:ind w:left="561"/>
        <w:jc w:val="both"/>
        <w:outlineLvl w:val="1"/>
        <w:rPr>
          <w:rFonts w:asciiTheme="minorHAnsi" w:hAnsiTheme="minorHAnsi" w:cstheme="minorHAnsi"/>
        </w:rPr>
      </w:pPr>
      <w:r w:rsidRPr="000A5A50">
        <w:rPr>
          <w:rFonts w:asciiTheme="minorHAnsi" w:hAnsiTheme="minorHAnsi" w:cstheme="minorHAnsi"/>
        </w:rPr>
        <w:t xml:space="preserve">Declaro para fins de comprovação que eu, </w:t>
      </w:r>
      <w:r w:rsidRPr="000A5A50">
        <w:rPr>
          <w:rFonts w:asciiTheme="minorHAnsi" w:eastAsia="Calibri" w:hAnsiTheme="minorHAnsi" w:cstheme="minorHAnsi"/>
          <w:b/>
          <w:color w:val="D83B01"/>
          <w:lang w:eastAsia="en-US"/>
        </w:rPr>
        <w:t>XXXXXXXXXXXXXXXXX</w:t>
      </w:r>
      <w:r w:rsidRPr="000A5A50">
        <w:rPr>
          <w:rFonts w:asciiTheme="minorHAnsi" w:hAnsiTheme="minorHAnsi" w:cstheme="minorHAnsi"/>
        </w:rPr>
        <w:t xml:space="preserve">, Docente do Curso </w:t>
      </w:r>
      <w:r w:rsidRPr="000A5A50">
        <w:rPr>
          <w:rFonts w:asciiTheme="minorHAnsi" w:eastAsia="Calibri" w:hAnsiTheme="minorHAnsi" w:cstheme="minorHAnsi"/>
          <w:b/>
          <w:color w:val="D83B01"/>
          <w:lang w:eastAsia="en-US"/>
        </w:rPr>
        <w:t>XXXXXXXXXXXXXXXXXXXXX</w:t>
      </w:r>
      <w:r w:rsidRPr="000A5A50">
        <w:rPr>
          <w:rFonts w:asciiTheme="minorHAnsi" w:hAnsiTheme="minorHAnsi" w:cstheme="minorHAnsi"/>
        </w:rPr>
        <w:t>, Matrícula Nº</w:t>
      </w:r>
      <w:r w:rsidRPr="000A5A50">
        <w:rPr>
          <w:rFonts w:asciiTheme="minorHAnsi" w:eastAsia="Calibri" w:hAnsiTheme="minorHAnsi" w:cstheme="minorHAnsi"/>
          <w:b/>
          <w:color w:val="D83B01"/>
          <w:lang w:eastAsia="en-US"/>
        </w:rPr>
        <w:t>XXXXXXXXX</w:t>
      </w:r>
      <w:r w:rsidRPr="000A5A50">
        <w:rPr>
          <w:rFonts w:asciiTheme="minorHAnsi" w:hAnsiTheme="minorHAnsi" w:cstheme="minorHAnsi"/>
        </w:rPr>
        <w:t xml:space="preserve">, ratifico meu compromisso, conhecimento e concordância com as regras do Edital de Convocação para Inscrição de Programas e Projetos de Extensão de </w:t>
      </w:r>
      <w:r w:rsidR="0080284E">
        <w:rPr>
          <w:rFonts w:asciiTheme="minorHAnsi" w:eastAsia="Calibri" w:hAnsiTheme="minorHAnsi" w:cstheme="minorHAnsi"/>
          <w:b/>
          <w:color w:val="D83B01"/>
          <w:lang w:eastAsia="en-US"/>
        </w:rPr>
        <w:t>2019.2</w:t>
      </w:r>
      <w:r>
        <w:rPr>
          <w:rFonts w:asciiTheme="minorHAnsi" w:eastAsia="Calibri" w:hAnsiTheme="minorHAnsi" w:cstheme="minorHAnsi"/>
          <w:b/>
          <w:color w:val="D83B01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do </w:t>
      </w:r>
      <w:r>
        <w:rPr>
          <w:rFonts w:asciiTheme="minorHAnsi" w:eastAsia="Calibri" w:hAnsiTheme="minorHAnsi" w:cstheme="minorHAnsi"/>
          <w:b/>
          <w:lang w:eastAsia="en-US"/>
        </w:rPr>
        <w:t>Programa Institucional de Apoio a Programas  e Projetos de Extensão</w:t>
      </w:r>
      <w:r w:rsidRPr="000A5A50">
        <w:rPr>
          <w:rFonts w:asciiTheme="minorHAnsi" w:hAnsiTheme="minorHAnsi" w:cstheme="minorHAnsi"/>
        </w:rPr>
        <w:t xml:space="preserve"> e declaro pleno conhecimento dos prazos e critérios estabelecidos neste documento. Comprometo-me,</w:t>
      </w:r>
      <w:r>
        <w:rPr>
          <w:rFonts w:asciiTheme="minorHAnsi" w:hAnsiTheme="minorHAnsi" w:cstheme="minorHAnsi"/>
        </w:rPr>
        <w:t xml:space="preserve"> também, em mencionar o apoio do Uninorte</w:t>
      </w:r>
      <w:r w:rsidRPr="000A5A50">
        <w:rPr>
          <w:rFonts w:asciiTheme="minorHAnsi" w:hAnsiTheme="minorHAnsi" w:cstheme="minorHAnsi"/>
        </w:rPr>
        <w:t xml:space="preserve"> em todas as formas de divulgação da ação, caso seja aprovado.</w:t>
      </w:r>
    </w:p>
    <w:p w14:paraId="50060F43" w14:textId="77777777" w:rsidR="00F11697" w:rsidRPr="000A5A50" w:rsidRDefault="00F11697" w:rsidP="00F11697">
      <w:pPr>
        <w:spacing w:after="160" w:line="240" w:lineRule="exact"/>
        <w:rPr>
          <w:rFonts w:asciiTheme="minorHAnsi" w:eastAsia="Calibri" w:hAnsiTheme="minorHAnsi" w:cstheme="minorHAnsi"/>
          <w:lang w:eastAsia="en-US"/>
        </w:rPr>
      </w:pPr>
    </w:p>
    <w:p w14:paraId="13845F59" w14:textId="77777777" w:rsidR="00F11697" w:rsidRPr="000A5A50" w:rsidRDefault="00F11697" w:rsidP="00F11697">
      <w:pPr>
        <w:tabs>
          <w:tab w:val="left" w:pos="1462"/>
          <w:tab w:val="left" w:pos="2595"/>
        </w:tabs>
        <w:spacing w:after="160" w:line="259" w:lineRule="auto"/>
        <w:ind w:left="317"/>
        <w:jc w:val="center"/>
        <w:rPr>
          <w:rFonts w:asciiTheme="minorHAnsi" w:eastAsia="Calibri" w:hAnsiTheme="minorHAnsi" w:cstheme="minorHAnsi"/>
          <w:b/>
          <w:color w:val="D83B01"/>
          <w:lang w:eastAsia="en-US"/>
        </w:rPr>
      </w:pPr>
      <w:r w:rsidRPr="000A5A50">
        <w:rPr>
          <w:rFonts w:asciiTheme="minorHAnsi" w:eastAsia="Calibri" w:hAnsiTheme="minorHAnsi" w:cstheme="minorHAnsi"/>
          <w:b/>
          <w:color w:val="D83B01"/>
          <w:lang w:eastAsia="en-US"/>
        </w:rPr>
        <w:t>Manaus/ estado, dia, mês e 2019.</w:t>
      </w:r>
    </w:p>
    <w:p w14:paraId="584AA349" w14:textId="77777777" w:rsidR="00F11697" w:rsidRPr="000A5A50" w:rsidRDefault="00F11697" w:rsidP="00F11697">
      <w:pPr>
        <w:spacing w:after="160" w:line="180" w:lineRule="exact"/>
        <w:rPr>
          <w:rFonts w:asciiTheme="minorHAnsi" w:eastAsia="Calibri" w:hAnsiTheme="minorHAnsi" w:cstheme="minorHAnsi"/>
          <w:lang w:eastAsia="en-US"/>
        </w:rPr>
      </w:pPr>
    </w:p>
    <w:p w14:paraId="42670C13" w14:textId="77777777" w:rsidR="00F11697" w:rsidRPr="000A5A50" w:rsidRDefault="00F11697" w:rsidP="00F11697">
      <w:pPr>
        <w:spacing w:after="160" w:line="360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0A5A50">
        <w:rPr>
          <w:rFonts w:asciiTheme="minorHAnsi" w:eastAsia="Calibri" w:hAnsiTheme="minorHAnsi" w:cstheme="minorHAnsi"/>
          <w:lang w:eastAsia="en-US"/>
        </w:rPr>
        <w:t>________________________________________</w:t>
      </w:r>
    </w:p>
    <w:p w14:paraId="0647059B" w14:textId="77777777" w:rsidR="00F11697" w:rsidRPr="000A5A50" w:rsidRDefault="00F11697" w:rsidP="00F11697">
      <w:pPr>
        <w:spacing w:after="160" w:line="360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0A5A50">
        <w:rPr>
          <w:rFonts w:asciiTheme="minorHAnsi" w:eastAsia="Calibri" w:hAnsiTheme="minorHAnsi" w:cstheme="minorHAnsi"/>
          <w:lang w:eastAsia="en-US"/>
        </w:rPr>
        <w:t>Assinatura do Docente</w:t>
      </w:r>
    </w:p>
    <w:p w14:paraId="6DAEB078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61B4EF64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7550BCA5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356206AB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0CA6AA5C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70E255E6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36064786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29F2B9F8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5FD53436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1140E2A6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0143A46B" w14:textId="77777777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1B07537F" w14:textId="57E8F7EC" w:rsidR="00F11697" w:rsidRDefault="00F11697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1F7BEFCE" w14:textId="78011E7D" w:rsidR="00AC76E4" w:rsidRDefault="00AC76E4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5DFBA701" w14:textId="4A1C634A" w:rsidR="0080284E" w:rsidRDefault="0080284E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3E19F6C8" w14:textId="77777777" w:rsidR="0080284E" w:rsidRDefault="0080284E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  <w:bookmarkStart w:id="0" w:name="_GoBack"/>
      <w:bookmarkEnd w:id="0"/>
    </w:p>
    <w:p w14:paraId="47C31BB3" w14:textId="1482CFDA" w:rsidR="00AC76E4" w:rsidRDefault="00AC76E4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796CACCB" w14:textId="3510ECAA" w:rsidR="00AC76E4" w:rsidRDefault="00AC76E4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6553F72B" w14:textId="77E779AD" w:rsidR="00AC76E4" w:rsidRDefault="00AC76E4" w:rsidP="00F11697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val="en-US" w:eastAsia="en-US"/>
        </w:rPr>
      </w:pPr>
    </w:p>
    <w:p w14:paraId="0B212A37" w14:textId="279295CC" w:rsidR="00F11697" w:rsidRDefault="00F11697" w:rsidP="00F11697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  <w:r w:rsidRPr="000A5A50">
        <w:rPr>
          <w:rFonts w:asciiTheme="minorHAnsi" w:eastAsia="Calibri" w:hAnsiTheme="minorHAnsi" w:cstheme="minorHAnsi"/>
          <w:b/>
          <w:color w:val="2F2F2F"/>
          <w:lang w:eastAsia="en-US"/>
        </w:rPr>
        <w:lastRenderedPageBreak/>
        <w:t>ANEXO 4</w:t>
      </w:r>
      <w:r>
        <w:rPr>
          <w:rFonts w:asciiTheme="minorHAnsi" w:eastAsia="Calibri" w:hAnsiTheme="minorHAnsi" w:cstheme="minorHAnsi"/>
          <w:b/>
          <w:color w:val="2F2F2F"/>
          <w:lang w:eastAsia="en-US"/>
        </w:rPr>
        <w:t xml:space="preserve"> – </w:t>
      </w:r>
      <w:r w:rsidR="00F23C40">
        <w:rPr>
          <w:rFonts w:asciiTheme="minorHAnsi" w:eastAsia="Calibri" w:hAnsiTheme="minorHAnsi" w:cstheme="minorHAnsi"/>
          <w:b/>
          <w:color w:val="2F2F2F"/>
          <w:lang w:eastAsia="en-US"/>
        </w:rPr>
        <w:t>TERMO</w:t>
      </w:r>
      <w:r>
        <w:rPr>
          <w:rFonts w:asciiTheme="minorHAnsi" w:eastAsia="Calibri" w:hAnsiTheme="minorHAnsi" w:cstheme="minorHAnsi"/>
          <w:b/>
          <w:color w:val="2F2F2F"/>
          <w:lang w:eastAsia="en-US"/>
        </w:rPr>
        <w:t xml:space="preserve"> DE INTENÇÃO DE PARCERIA</w:t>
      </w:r>
    </w:p>
    <w:p w14:paraId="125D3EA0" w14:textId="77777777" w:rsidR="00F11697" w:rsidRDefault="00F11697" w:rsidP="00F11697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Calibri" w:hAnsiTheme="minorHAnsi" w:cstheme="minorHAnsi"/>
          <w:bCs/>
          <w:i/>
          <w:lang w:eastAsia="en-US"/>
        </w:rPr>
      </w:pPr>
      <w:r w:rsidRPr="002649A6">
        <w:rPr>
          <w:rFonts w:asciiTheme="minorHAnsi" w:eastAsia="Calibri" w:hAnsiTheme="minorHAnsi" w:cstheme="minorHAnsi"/>
          <w:bCs/>
          <w:i/>
          <w:highlight w:val="lightGray"/>
          <w:lang w:eastAsia="en-US"/>
        </w:rPr>
        <w:t>(Preenchimento para programas/ projetos que desejam firmar parcerias com instituições)</w:t>
      </w:r>
    </w:p>
    <w:p w14:paraId="1E382DE9" w14:textId="77777777" w:rsidR="00F11697" w:rsidRPr="000A5A50" w:rsidRDefault="00F11697" w:rsidP="00F11697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Calibri" w:hAnsiTheme="minorHAnsi" w:cstheme="minorHAnsi"/>
          <w:bCs/>
          <w:i/>
          <w:lang w:eastAsia="en-US"/>
        </w:rPr>
      </w:pPr>
    </w:p>
    <w:tbl>
      <w:tblPr>
        <w:tblStyle w:val="TabeladeLista4-nfase31"/>
        <w:tblW w:w="8505" w:type="dxa"/>
        <w:tblLayout w:type="fixed"/>
        <w:tblLook w:val="01E0" w:firstRow="1" w:lastRow="1" w:firstColumn="1" w:lastColumn="1" w:noHBand="0" w:noVBand="0"/>
      </w:tblPr>
      <w:tblGrid>
        <w:gridCol w:w="2830"/>
        <w:gridCol w:w="5675"/>
      </w:tblGrid>
      <w:tr w:rsidR="00F11697" w:rsidRPr="000A5A50" w14:paraId="1ADCBE46" w14:textId="77777777" w:rsidTr="00A37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shd w:val="clear" w:color="auto" w:fill="FFFFFF"/>
            <w:vAlign w:val="center"/>
          </w:tcPr>
          <w:p w14:paraId="6C45F672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da Instituição Parceira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  <w:shd w:val="clear" w:color="auto" w:fill="FFFFFF"/>
          </w:tcPr>
          <w:p w14:paraId="530C5319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496276C0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217C5541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Responsável pela Instituição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39DF5F94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592502E5" w14:textId="77777777" w:rsidTr="00A37E1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61727040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CNPJ( se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houver</w:t>
            </w: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7E49328B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7363027D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7BECE387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Endereço Completo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49E1B82A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21EF036E" w14:textId="77777777" w:rsidTr="00A37E1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38637071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59DD82C7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7336C98B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69636574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253812D2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600B7CE8" w14:textId="77777777" w:rsidTr="00A37E1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17DECFBC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Tipo de Contribução: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59D42B0C" w14:textId="77777777" w:rsidR="00F11697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Financeira  (    ) Técnica  (   ) Recursos Humanos</w:t>
            </w:r>
          </w:p>
          <w:p w14:paraId="3B845DB3" w14:textId="77777777" w:rsidR="00F11697" w:rsidRPr="000A5A50" w:rsidRDefault="00F11697" w:rsidP="00A37E18">
            <w:pPr>
              <w:tabs>
                <w:tab w:val="left" w:pos="6380"/>
              </w:tabs>
              <w:spacing w:before="240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    ) Materiais    (    ) Visibilidade   (    ) Outros</w:t>
            </w:r>
          </w:p>
        </w:tc>
      </w:tr>
      <w:tr w:rsidR="00F11697" w:rsidRPr="000A5A50" w14:paraId="6E7B6BFE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33C3CB2A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Resultados Esperados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(Descrever)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7955DFE6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0F3A2D19" w14:textId="77777777" w:rsidTr="00A37E1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0FEAEFC7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Período de vigência: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42FD6C8D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08DF23F3" w14:textId="77777777" w:rsidTr="00A37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BFBFBF"/>
            </w:tcBorders>
            <w:vAlign w:val="center"/>
          </w:tcPr>
          <w:p w14:paraId="45E0E3AF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representante da Instituição parceira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</w:tcBorders>
          </w:tcPr>
          <w:p w14:paraId="5F8B94FA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5EC79457" w14:textId="77777777" w:rsidTr="00A37E1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7372CEAE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Docente responsável pela atividade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left w:val="single" w:sz="4" w:space="0" w:color="BFBFBF"/>
              <w:bottom w:val="single" w:sz="4" w:space="0" w:color="BFBFBF"/>
            </w:tcBorders>
          </w:tcPr>
          <w:p w14:paraId="166FEC43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697" w:rsidRPr="000A5A50" w14:paraId="4A07CC76" w14:textId="77777777" w:rsidTr="00A37E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2992AAD1" w14:textId="77777777" w:rsidR="00F11697" w:rsidRPr="000A5A50" w:rsidRDefault="00F11697" w:rsidP="00A37E18">
            <w:pPr>
              <w:widowControl w:val="0"/>
              <w:tabs>
                <w:tab w:val="left" w:pos="6380"/>
              </w:tabs>
              <w:spacing w:line="241" w:lineRule="auto"/>
              <w:ind w:right="19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5A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Coordenador do Curso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5" w:type="dxa"/>
            <w:tcBorders>
              <w:top w:val="single" w:sz="4" w:space="0" w:color="BFBFBF"/>
              <w:left w:val="single" w:sz="4" w:space="0" w:color="BFBFBF"/>
            </w:tcBorders>
          </w:tcPr>
          <w:p w14:paraId="7AAFEC43" w14:textId="77777777" w:rsidR="00F11697" w:rsidRPr="000A5A50" w:rsidRDefault="00F11697" w:rsidP="00A37E18">
            <w:pPr>
              <w:tabs>
                <w:tab w:val="left" w:pos="6380"/>
              </w:tabs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3BAA1A" w14:textId="77777777" w:rsidR="00F11697" w:rsidRPr="000A5A50" w:rsidRDefault="00F11697" w:rsidP="00F11697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AA079BB" w14:textId="26DA4C01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1FA28594" w14:textId="5134427E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5CE7CF50" w14:textId="2315318E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7F1AD013" w14:textId="1B501C60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6B5D4904" w14:textId="016FC8B5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387388F1" w14:textId="28F30CB9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0F3BCE3B" w14:textId="71FC2E5C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728B84DE" w14:textId="2D069E96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71FEAA5E" w14:textId="28009DAE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3AADD827" w14:textId="4797DCC7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27FD88D9" w14:textId="7682E625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16C400C5" w14:textId="3BDE0642" w:rsidR="00F11697" w:rsidRDefault="00F11697" w:rsidP="00C57B30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3DC451B5" w14:textId="542B1B27" w:rsidR="00C57B30" w:rsidRDefault="00C57B30" w:rsidP="00C57B30">
      <w:pPr>
        <w:spacing w:line="259" w:lineRule="auto"/>
        <w:jc w:val="center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C57B30">
        <w:rPr>
          <w:rFonts w:asciiTheme="minorHAnsi" w:eastAsia="Calibri" w:hAnsiTheme="minorHAnsi" w:cstheme="minorHAnsi"/>
          <w:b/>
          <w:color w:val="2F2F2F"/>
          <w:sz w:val="26"/>
          <w:szCs w:val="26"/>
          <w:lang w:val="en-US" w:eastAsia="en-US"/>
        </w:rPr>
        <w:t>ANEXO 5</w:t>
      </w:r>
      <w:r>
        <w:rPr>
          <w:rFonts w:asciiTheme="minorHAnsi" w:eastAsia="Calibri" w:hAnsiTheme="minorHAnsi" w:cstheme="minorHAnsi"/>
          <w:b/>
          <w:color w:val="2F2F2F"/>
          <w:sz w:val="26"/>
          <w:szCs w:val="26"/>
          <w:lang w:val="en-US" w:eastAsia="en-US"/>
        </w:rPr>
        <w:t xml:space="preserve"> - </w:t>
      </w:r>
      <w:r w:rsidRPr="00C57B30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DOCUMENTAÇÃO </w:t>
      </w: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PARA FORMALIZAÇÃO DE PARCERIA</w:t>
      </w:r>
    </w:p>
    <w:p w14:paraId="14BD934B" w14:textId="236670A3" w:rsidR="00C57B30" w:rsidRPr="00C57B30" w:rsidRDefault="00C57B30" w:rsidP="00C57B30">
      <w:pPr>
        <w:spacing w:line="259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C57B30">
        <w:rPr>
          <w:rFonts w:asciiTheme="minorHAnsi" w:eastAsia="Calibri" w:hAnsiTheme="minorHAnsi" w:cstheme="minorHAnsi"/>
          <w:lang w:eastAsia="en-US"/>
        </w:rPr>
        <w:t>(aplicável as propostas de programas e projetos que requerem a formalização de parceria)</w:t>
      </w:r>
    </w:p>
    <w:p w14:paraId="2F7F6CD0" w14:textId="77777777" w:rsidR="00C57B30" w:rsidRPr="006246DB" w:rsidRDefault="00C57B30" w:rsidP="00C57B30">
      <w:pPr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sz w:val="26"/>
          <w:szCs w:val="26"/>
          <w:lang w:eastAsia="en-US"/>
        </w:rPr>
      </w:pPr>
    </w:p>
    <w:p w14:paraId="467E3C28" w14:textId="77777777" w:rsidR="00C57B30" w:rsidRPr="006246DB" w:rsidRDefault="00C57B30" w:rsidP="00C57B30">
      <w:pPr>
        <w:pStyle w:val="NormalWeb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246DB">
        <w:rPr>
          <w:rFonts w:ascii="Calibri" w:hAnsi="Calibri" w:cs="Calibri"/>
          <w:color w:val="000000"/>
          <w:sz w:val="22"/>
          <w:szCs w:val="22"/>
        </w:rPr>
        <w:t>Para a formalização de novo convênio de parceria ou renovação, os documentos exigidos pelo departamento jurídico são:</w:t>
      </w:r>
    </w:p>
    <w:p w14:paraId="73D6A724" w14:textId="77777777" w:rsidR="00C57B30" w:rsidRPr="006246DB" w:rsidRDefault="00C57B30" w:rsidP="00C57B30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6246DB">
        <w:rPr>
          <w:rFonts w:ascii="Calibri" w:hAnsi="Calibri" w:cs="Calibri"/>
          <w:b/>
          <w:bCs/>
          <w:color w:val="000000"/>
          <w:sz w:val="22"/>
          <w:szCs w:val="22"/>
        </w:rPr>
        <w:t xml:space="preserve">Formulário </w:t>
      </w:r>
      <w:r w:rsidRPr="006246DB">
        <w:rPr>
          <w:rFonts w:ascii="Calibri" w:hAnsi="Calibri" w:cs="Calibri"/>
          <w:b/>
          <w:color w:val="000000"/>
          <w:sz w:val="22"/>
          <w:szCs w:val="22"/>
        </w:rPr>
        <w:t>de</w:t>
      </w:r>
      <w:r w:rsidRPr="006246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246DB">
        <w:rPr>
          <w:rFonts w:ascii="Calibri" w:hAnsi="Calibri" w:cs="Calibri"/>
          <w:b/>
          <w:color w:val="000000"/>
          <w:sz w:val="22"/>
          <w:szCs w:val="22"/>
        </w:rPr>
        <w:t>Pré-cadastro</w:t>
      </w:r>
      <w:r w:rsidRPr="006246DB">
        <w:rPr>
          <w:rFonts w:ascii="Calibri" w:hAnsi="Calibri" w:cs="Calibri"/>
          <w:color w:val="000000"/>
          <w:sz w:val="22"/>
          <w:szCs w:val="22"/>
        </w:rPr>
        <w:t xml:space="preserve"> preenchido, assinado e datado</w:t>
      </w:r>
    </w:p>
    <w:p w14:paraId="0CD6FD67" w14:textId="36B50440" w:rsidR="00C57B30" w:rsidRDefault="00C57B30" w:rsidP="00C57B30">
      <w:pPr>
        <w:pStyle w:val="PargrafodaLista"/>
        <w:numPr>
          <w:ilvl w:val="0"/>
          <w:numId w:val="29"/>
        </w:num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6246DB">
        <w:rPr>
          <w:rFonts w:ascii="Calibri" w:hAnsi="Calibri" w:cs="Calibri"/>
          <w:b/>
          <w:bCs/>
          <w:color w:val="000000"/>
          <w:sz w:val="22"/>
          <w:szCs w:val="22"/>
        </w:rPr>
        <w:t xml:space="preserve">Contrato Social e/ou Procuração </w:t>
      </w:r>
      <w:r w:rsidRPr="006246DB">
        <w:rPr>
          <w:rFonts w:ascii="Calibri" w:hAnsi="Calibri" w:cs="Calibri"/>
          <w:color w:val="000000"/>
          <w:sz w:val="22"/>
          <w:szCs w:val="22"/>
        </w:rPr>
        <w:t>do parceiro, onde constam os poderes de quem pode assinar como responsável legal;</w:t>
      </w:r>
    </w:p>
    <w:p w14:paraId="5970CEFC" w14:textId="1C2F6765" w:rsidR="00C57B30" w:rsidRPr="006246DB" w:rsidRDefault="00C57B30" w:rsidP="00C57B30">
      <w:pPr>
        <w:pStyle w:val="PargrafodaLista"/>
        <w:numPr>
          <w:ilvl w:val="0"/>
          <w:numId w:val="29"/>
        </w:num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Documento de Identidade do(s) representante(s) legal(is) da instituição </w:t>
      </w:r>
      <w:r w:rsidRPr="00C57B30">
        <w:rPr>
          <w:rFonts w:ascii="Calibri" w:hAnsi="Calibri" w:cs="Calibri"/>
          <w:bCs/>
          <w:color w:val="000000"/>
          <w:sz w:val="22"/>
          <w:szCs w:val="22"/>
        </w:rPr>
        <w:t>parceira ( se aplicável)</w:t>
      </w:r>
    </w:p>
    <w:p w14:paraId="2EC40C7F" w14:textId="1BF7B8CD" w:rsidR="00C57B30" w:rsidRPr="006246DB" w:rsidRDefault="00C57B30" w:rsidP="00C57B30">
      <w:pPr>
        <w:pStyle w:val="PargrafodaLista"/>
        <w:numPr>
          <w:ilvl w:val="0"/>
          <w:numId w:val="29"/>
        </w:num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6246DB">
        <w:rPr>
          <w:rFonts w:ascii="Calibri" w:hAnsi="Calibri" w:cs="Calibri"/>
          <w:b/>
          <w:color w:val="000000"/>
          <w:sz w:val="22"/>
          <w:szCs w:val="22"/>
        </w:rPr>
        <w:t xml:space="preserve">Minuta padrão, </w:t>
      </w:r>
      <w:r>
        <w:rPr>
          <w:rFonts w:ascii="Calibri" w:hAnsi="Calibri" w:cs="Calibri"/>
          <w:color w:val="000000"/>
          <w:sz w:val="22"/>
          <w:szCs w:val="22"/>
        </w:rPr>
        <w:t>descreve os termos e condições da parceria</w:t>
      </w:r>
    </w:p>
    <w:p w14:paraId="322020D4" w14:textId="77777777" w:rsidR="00C57B30" w:rsidRPr="006246DB" w:rsidRDefault="00C57B30" w:rsidP="00C57B30">
      <w:pPr>
        <w:pStyle w:val="PargrafodaLista"/>
        <w:spacing w:line="36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159843CE" w14:textId="77777777" w:rsidR="00C57B30" w:rsidRPr="006246DB" w:rsidRDefault="00C57B30" w:rsidP="00C57B30">
      <w:pPr>
        <w:pStyle w:val="PargrafodaLista"/>
        <w:spacing w:line="360" w:lineRule="auto"/>
        <w:ind w:left="0"/>
        <w:rPr>
          <w:rFonts w:ascii="Calibri" w:hAnsi="Calibri" w:cs="Calibri"/>
          <w:color w:val="000000"/>
          <w:sz w:val="22"/>
          <w:szCs w:val="22"/>
        </w:rPr>
      </w:pPr>
      <w:r w:rsidRPr="006246DB">
        <w:rPr>
          <w:rFonts w:ascii="Calibri" w:hAnsi="Calibri" w:cs="Calibri"/>
          <w:color w:val="000000"/>
          <w:sz w:val="22"/>
          <w:szCs w:val="22"/>
        </w:rPr>
        <w:t xml:space="preserve"> Todos os modelos de documentos podem ser solicitados a área de Qualidade Acadêmica, bem como o esclarecimento de dúvidas sobre o preenchimento e envio da documentação.</w:t>
      </w:r>
    </w:p>
    <w:p w14:paraId="4FA2F807" w14:textId="1B3D95CB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24A84BB0" w14:textId="65BF6BDF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7B9A34DB" w14:textId="33188962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4F5B3351" w14:textId="3C321F70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69ECCD3F" w14:textId="504FB170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1C56FCCB" w14:textId="5C6075F6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7B9A356E" w14:textId="7271ECF5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179C62BA" w14:textId="5DE930A0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55FB4A8F" w14:textId="1C91A094" w:rsidR="00F11697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19CA1D91" w14:textId="77777777" w:rsidR="00F11697" w:rsidRPr="000A5A50" w:rsidRDefault="00F11697" w:rsidP="00F1169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eastAsia="Calibri" w:hAnsiTheme="minorHAnsi" w:cstheme="minorHAnsi"/>
          <w:b/>
          <w:color w:val="2F2F2F"/>
          <w:lang w:eastAsia="en-US"/>
        </w:rPr>
      </w:pPr>
    </w:p>
    <w:p w14:paraId="798FAF0E" w14:textId="0C76253F" w:rsidR="00080E03" w:rsidRPr="006246DB" w:rsidRDefault="00080E03" w:rsidP="00FB03E8">
      <w:pPr>
        <w:jc w:val="both"/>
        <w:rPr>
          <w:rFonts w:asciiTheme="minorHAnsi" w:eastAsia="Calibri" w:hAnsiTheme="minorHAnsi" w:cstheme="minorHAnsi"/>
          <w:b/>
          <w:color w:val="D83B01"/>
          <w:sz w:val="22"/>
          <w:szCs w:val="22"/>
          <w:lang w:eastAsia="en-US"/>
        </w:rPr>
      </w:pPr>
    </w:p>
    <w:sectPr w:rsidR="00080E03" w:rsidRPr="006246DB" w:rsidSect="00060749">
      <w:headerReference w:type="default" r:id="rId8"/>
      <w:footerReference w:type="default" r:id="rId9"/>
      <w:pgSz w:w="11906" w:h="16838" w:code="9"/>
      <w:pgMar w:top="352" w:right="1274" w:bottom="1417" w:left="1701" w:header="68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093871" w16cid:durableId="1F5761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46B26" w14:textId="77777777" w:rsidR="008E29F9" w:rsidRDefault="008E29F9" w:rsidP="00F44778">
      <w:r>
        <w:separator/>
      </w:r>
    </w:p>
  </w:endnote>
  <w:endnote w:type="continuationSeparator" w:id="0">
    <w:p w14:paraId="168F8822" w14:textId="77777777" w:rsidR="008E29F9" w:rsidRDefault="008E29F9" w:rsidP="00F4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50D49" w14:textId="0A230C13" w:rsidR="009755EE" w:rsidRPr="00511638" w:rsidRDefault="009755EE" w:rsidP="00511638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244F8" wp14:editId="0CCCE27F">
              <wp:simplePos x="0" y="0"/>
              <wp:positionH relativeFrom="column">
                <wp:posOffset>-13335</wp:posOffset>
              </wp:positionH>
              <wp:positionV relativeFrom="paragraph">
                <wp:posOffset>-62865</wp:posOffset>
              </wp:positionV>
              <wp:extent cx="5419725" cy="0"/>
              <wp:effectExtent l="5715" t="13335" r="13335" b="571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9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443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05pt;margin-top:-4.95pt;width:42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d0HA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"/>
          </w:pict>
        </mc:Fallback>
      </mc:AlternateContent>
    </w:r>
    <w:r w:rsidRPr="00511638">
      <w:rPr>
        <w:sz w:val="18"/>
        <w:szCs w:val="18"/>
      </w:rPr>
      <w:t xml:space="preserve">Página </w:t>
    </w:r>
    <w:r w:rsidRPr="00511638">
      <w:rPr>
        <w:sz w:val="18"/>
        <w:szCs w:val="18"/>
      </w:rPr>
      <w:fldChar w:fldCharType="begin"/>
    </w:r>
    <w:r w:rsidRPr="00511638">
      <w:rPr>
        <w:sz w:val="18"/>
        <w:szCs w:val="18"/>
      </w:rPr>
      <w:instrText>PAGE</w:instrText>
    </w:r>
    <w:r w:rsidRPr="00511638">
      <w:rPr>
        <w:sz w:val="18"/>
        <w:szCs w:val="18"/>
      </w:rPr>
      <w:fldChar w:fldCharType="separate"/>
    </w:r>
    <w:r w:rsidR="00CC7A92">
      <w:rPr>
        <w:noProof/>
        <w:sz w:val="18"/>
        <w:szCs w:val="18"/>
      </w:rPr>
      <w:t>1</w:t>
    </w:r>
    <w:r w:rsidRPr="00511638">
      <w:rPr>
        <w:sz w:val="18"/>
        <w:szCs w:val="18"/>
      </w:rPr>
      <w:fldChar w:fldCharType="end"/>
    </w:r>
    <w:r w:rsidRPr="00511638">
      <w:rPr>
        <w:sz w:val="18"/>
        <w:szCs w:val="18"/>
      </w:rPr>
      <w:t xml:space="preserve"> de </w:t>
    </w:r>
    <w:r w:rsidRPr="00511638">
      <w:rPr>
        <w:sz w:val="18"/>
        <w:szCs w:val="18"/>
      </w:rPr>
      <w:fldChar w:fldCharType="begin"/>
    </w:r>
    <w:r w:rsidRPr="00511638">
      <w:rPr>
        <w:sz w:val="18"/>
        <w:szCs w:val="18"/>
      </w:rPr>
      <w:instrText>NUMPAGES</w:instrText>
    </w:r>
    <w:r w:rsidRPr="00511638">
      <w:rPr>
        <w:sz w:val="18"/>
        <w:szCs w:val="18"/>
      </w:rPr>
      <w:fldChar w:fldCharType="separate"/>
    </w:r>
    <w:r w:rsidR="00CC7A92">
      <w:rPr>
        <w:noProof/>
        <w:sz w:val="18"/>
        <w:szCs w:val="18"/>
      </w:rPr>
      <w:t>5</w:t>
    </w:r>
    <w:r w:rsidRPr="0051163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F98F" w14:textId="77777777" w:rsidR="008E29F9" w:rsidRDefault="008E29F9" w:rsidP="00F44778">
      <w:r>
        <w:separator/>
      </w:r>
    </w:p>
  </w:footnote>
  <w:footnote w:type="continuationSeparator" w:id="0">
    <w:p w14:paraId="51650B13" w14:textId="77777777" w:rsidR="008E29F9" w:rsidRDefault="008E29F9" w:rsidP="00F4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6872" w14:textId="119368F9" w:rsidR="009755EE" w:rsidRDefault="009755EE" w:rsidP="00725D1D">
    <w:pPr>
      <w:pStyle w:val="Cabealho"/>
      <w:rPr>
        <w:lang w:val="en-US"/>
      </w:rPr>
    </w:pPr>
    <w:r>
      <w:rPr>
        <w:noProof/>
      </w:rPr>
      <w:drawing>
        <wp:inline distT="0" distB="0" distL="0" distR="0" wp14:anchorId="5F2EC4AA" wp14:editId="0C20E74B">
          <wp:extent cx="1381125" cy="506095"/>
          <wp:effectExtent l="0" t="0" r="9525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ova-marca-UniNorte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04F08C" wp14:editId="3A5BF590">
              <wp:simplePos x="0" y="0"/>
              <wp:positionH relativeFrom="column">
                <wp:posOffset>1967865</wp:posOffset>
              </wp:positionH>
              <wp:positionV relativeFrom="paragraph">
                <wp:posOffset>6350</wp:posOffset>
              </wp:positionV>
              <wp:extent cx="3520440" cy="542925"/>
              <wp:effectExtent l="0" t="0" r="22860" b="285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0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AB352" w14:textId="69D87EBD" w:rsidR="009755EE" w:rsidRDefault="009755EE" w:rsidP="00725D1D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Programas e Projetos de Extensão</w:t>
                          </w:r>
                        </w:p>
                        <w:p w14:paraId="5AA51F66" w14:textId="47F59806" w:rsidR="009755EE" w:rsidRDefault="009755EE" w:rsidP="00D82E50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BB277CE" w14:textId="77777777" w:rsidR="009755EE" w:rsidRPr="0017728F" w:rsidRDefault="009755EE" w:rsidP="00725D1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4F0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4.95pt;margin-top:.5pt;width:277.2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" strokecolor="white">
              <v:textbox>
                <w:txbxContent>
                  <w:p w14:paraId="6C8AB352" w14:textId="69D87EBD" w:rsidR="009755EE" w:rsidRDefault="009755EE" w:rsidP="00725D1D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Programas e Projetos de Extensão</w:t>
                    </w:r>
                  </w:p>
                  <w:p w14:paraId="5AA51F66" w14:textId="47F59806" w:rsidR="009755EE" w:rsidRDefault="009755EE" w:rsidP="00D82E50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0BB277CE" w14:textId="77777777" w:rsidR="009755EE" w:rsidRPr="0017728F" w:rsidRDefault="009755EE" w:rsidP="00725D1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7355CD" wp14:editId="55797672">
              <wp:simplePos x="0" y="0"/>
              <wp:positionH relativeFrom="column">
                <wp:posOffset>-13335</wp:posOffset>
              </wp:positionH>
              <wp:positionV relativeFrom="paragraph">
                <wp:posOffset>527050</wp:posOffset>
              </wp:positionV>
              <wp:extent cx="5419725" cy="0"/>
              <wp:effectExtent l="5715" t="12700" r="13335" b="63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9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FBC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41.5pt;width:426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5m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pqF8gzGFWBVqZ0NCdKTejZPmv5wSOmqI6rl0fjlbMA3Cx7JG5dwcQaC7IcvmoENAfxY&#10;q1Nj+wAJVUCn2JLzrSX85BGFx1meLe+n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"/>
          </w:pict>
        </mc:Fallback>
      </mc:AlternateContent>
    </w:r>
  </w:p>
  <w:p w14:paraId="3FFAAF3C" w14:textId="3388061E" w:rsidR="009755EE" w:rsidRDefault="009755EE" w:rsidP="00725D1D">
    <w:pPr>
      <w:pStyle w:val="Cabealho"/>
      <w:rPr>
        <w:lang w:val="en-US"/>
      </w:rPr>
    </w:pPr>
  </w:p>
  <w:p w14:paraId="0F217820" w14:textId="77777777" w:rsidR="009755EE" w:rsidRDefault="009755EE" w:rsidP="00725D1D">
    <w:pPr>
      <w:pStyle w:val="Cabealh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TC  ada </w:instrText>
    </w:r>
    <w:r>
      <w:rPr>
        <w:lang w:val="en-US"/>
      </w:rPr>
      <w:fldChar w:fldCharType="end"/>
    </w:r>
  </w:p>
  <w:p w14:paraId="120A299C" w14:textId="0A2BFC92" w:rsidR="009755EE" w:rsidRPr="00831293" w:rsidRDefault="009755EE" w:rsidP="00831293">
    <w:pPr>
      <w:pStyle w:val="Cabealh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TC  ada </w:instrTex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A43"/>
    <w:multiLevelType w:val="hybridMultilevel"/>
    <w:tmpl w:val="09E0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AD1"/>
    <w:multiLevelType w:val="hybridMultilevel"/>
    <w:tmpl w:val="39AA8D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DB8"/>
    <w:multiLevelType w:val="hybridMultilevel"/>
    <w:tmpl w:val="955C6F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0949"/>
    <w:multiLevelType w:val="multilevel"/>
    <w:tmpl w:val="AB0C9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4" w15:restartNumberingAfterBreak="0">
    <w:nsid w:val="1ADB6A45"/>
    <w:multiLevelType w:val="hybridMultilevel"/>
    <w:tmpl w:val="525AB6B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D7D37"/>
    <w:multiLevelType w:val="multilevel"/>
    <w:tmpl w:val="1AE4FE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8D6459"/>
    <w:multiLevelType w:val="hybridMultilevel"/>
    <w:tmpl w:val="E0B2AD2A"/>
    <w:lvl w:ilvl="0" w:tplc="04160013">
      <w:start w:val="1"/>
      <w:numFmt w:val="upperRoman"/>
      <w:lvlText w:val="%1."/>
      <w:lvlJc w:val="righ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00E774C"/>
    <w:multiLevelType w:val="hybridMultilevel"/>
    <w:tmpl w:val="C2CE033C"/>
    <w:lvl w:ilvl="0" w:tplc="5BD20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A5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47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24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C2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C3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27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C6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A4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572DAA"/>
    <w:multiLevelType w:val="multilevel"/>
    <w:tmpl w:val="10F4BE00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26972DF7"/>
    <w:multiLevelType w:val="multilevel"/>
    <w:tmpl w:val="26DC478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B552757"/>
    <w:multiLevelType w:val="hybridMultilevel"/>
    <w:tmpl w:val="F878B10C"/>
    <w:lvl w:ilvl="0" w:tplc="91001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AC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2F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AC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AF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6E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4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2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8B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B56054"/>
    <w:multiLevelType w:val="multilevel"/>
    <w:tmpl w:val="9A3A2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182943"/>
    <w:multiLevelType w:val="hybridMultilevel"/>
    <w:tmpl w:val="45368E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0309"/>
    <w:multiLevelType w:val="hybridMultilevel"/>
    <w:tmpl w:val="37C88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450E9"/>
    <w:multiLevelType w:val="hybridMultilevel"/>
    <w:tmpl w:val="A1DE45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6F1C"/>
    <w:multiLevelType w:val="hybridMultilevel"/>
    <w:tmpl w:val="CD34CD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9291B"/>
    <w:multiLevelType w:val="hybridMultilevel"/>
    <w:tmpl w:val="54220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04ADE"/>
    <w:multiLevelType w:val="multilevel"/>
    <w:tmpl w:val="AB02DC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bullet"/>
      <w:pStyle w:val="Estilo1"/>
      <w:lvlText w:val=""/>
      <w:lvlJc w:val="left"/>
      <w:pPr>
        <w:ind w:left="1224" w:hanging="504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"/>
      <w:lvlJc w:val="left"/>
      <w:pPr>
        <w:ind w:left="374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24409A"/>
    <w:multiLevelType w:val="hybridMultilevel"/>
    <w:tmpl w:val="8EB2B4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73209"/>
    <w:multiLevelType w:val="hybridMultilevel"/>
    <w:tmpl w:val="9A7887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C2908"/>
    <w:multiLevelType w:val="hybridMultilevel"/>
    <w:tmpl w:val="09E0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76C01"/>
    <w:multiLevelType w:val="hybridMultilevel"/>
    <w:tmpl w:val="7658708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1519C"/>
    <w:multiLevelType w:val="hybridMultilevel"/>
    <w:tmpl w:val="07382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001F0"/>
    <w:multiLevelType w:val="hybridMultilevel"/>
    <w:tmpl w:val="1EC24E82"/>
    <w:lvl w:ilvl="0" w:tplc="2FFE9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CA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C1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6A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02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88D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C1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F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E5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100DA0"/>
    <w:multiLevelType w:val="hybridMultilevel"/>
    <w:tmpl w:val="52CCF4AA"/>
    <w:lvl w:ilvl="0" w:tplc="9F84FD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F95196D"/>
    <w:multiLevelType w:val="multilevel"/>
    <w:tmpl w:val="64603C4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5DE3B24"/>
    <w:multiLevelType w:val="hybridMultilevel"/>
    <w:tmpl w:val="37702DF4"/>
    <w:lvl w:ilvl="0" w:tplc="574C792A">
      <w:start w:val="1"/>
      <w:numFmt w:val="decimal"/>
      <w:lvlText w:val="%1."/>
      <w:lvlJc w:val="left"/>
      <w:pPr>
        <w:ind w:left="305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72B45"/>
    <w:multiLevelType w:val="multilevel"/>
    <w:tmpl w:val="DCEAA14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-59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373" w:hanging="504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877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bullet"/>
      <w:lvlText w:val=""/>
      <w:lvlJc w:val="left"/>
      <w:pPr>
        <w:ind w:left="2893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6DC154F6"/>
    <w:multiLevelType w:val="hybridMultilevel"/>
    <w:tmpl w:val="66E60C28"/>
    <w:lvl w:ilvl="0" w:tplc="574C79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17D7B"/>
    <w:multiLevelType w:val="hybridMultilevel"/>
    <w:tmpl w:val="0496533A"/>
    <w:lvl w:ilvl="0" w:tplc="66900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10C8"/>
    <w:multiLevelType w:val="hybridMultilevel"/>
    <w:tmpl w:val="13BA1D7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60960"/>
    <w:multiLevelType w:val="hybridMultilevel"/>
    <w:tmpl w:val="1F9CF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43457"/>
    <w:multiLevelType w:val="hybridMultilevel"/>
    <w:tmpl w:val="37C88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8608B"/>
    <w:multiLevelType w:val="hybridMultilevel"/>
    <w:tmpl w:val="21783C42"/>
    <w:lvl w:ilvl="0" w:tplc="049AF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C6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A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AC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48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05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85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01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17"/>
  </w:num>
  <w:num w:numId="3">
    <w:abstractNumId w:val="16"/>
  </w:num>
  <w:num w:numId="4">
    <w:abstractNumId w:val="33"/>
  </w:num>
  <w:num w:numId="5">
    <w:abstractNumId w:val="10"/>
  </w:num>
  <w:num w:numId="6">
    <w:abstractNumId w:val="23"/>
  </w:num>
  <w:num w:numId="7">
    <w:abstractNumId w:val="9"/>
  </w:num>
  <w:num w:numId="8">
    <w:abstractNumId w:val="11"/>
  </w:num>
  <w:num w:numId="9">
    <w:abstractNumId w:val="7"/>
  </w:num>
  <w:num w:numId="10">
    <w:abstractNumId w:val="26"/>
  </w:num>
  <w:num w:numId="11">
    <w:abstractNumId w:val="18"/>
  </w:num>
  <w:num w:numId="12">
    <w:abstractNumId w:val="25"/>
  </w:num>
  <w:num w:numId="13">
    <w:abstractNumId w:val="3"/>
  </w:num>
  <w:num w:numId="14">
    <w:abstractNumId w:val="30"/>
  </w:num>
  <w:num w:numId="15">
    <w:abstractNumId w:val="8"/>
  </w:num>
  <w:num w:numId="16">
    <w:abstractNumId w:val="6"/>
  </w:num>
  <w:num w:numId="17">
    <w:abstractNumId w:val="15"/>
  </w:num>
  <w:num w:numId="18">
    <w:abstractNumId w:val="21"/>
  </w:num>
  <w:num w:numId="19">
    <w:abstractNumId w:val="4"/>
  </w:num>
  <w:num w:numId="20">
    <w:abstractNumId w:val="12"/>
  </w:num>
  <w:num w:numId="21">
    <w:abstractNumId w:val="2"/>
  </w:num>
  <w:num w:numId="22">
    <w:abstractNumId w:val="19"/>
  </w:num>
  <w:num w:numId="23">
    <w:abstractNumId w:val="5"/>
  </w:num>
  <w:num w:numId="24">
    <w:abstractNumId w:val="28"/>
  </w:num>
  <w:num w:numId="25">
    <w:abstractNumId w:val="13"/>
  </w:num>
  <w:num w:numId="26">
    <w:abstractNumId w:val="22"/>
  </w:num>
  <w:num w:numId="27">
    <w:abstractNumId w:val="32"/>
  </w:num>
  <w:num w:numId="28">
    <w:abstractNumId w:val="29"/>
  </w:num>
  <w:num w:numId="29">
    <w:abstractNumId w:val="31"/>
  </w:num>
  <w:num w:numId="30">
    <w:abstractNumId w:val="0"/>
  </w:num>
  <w:num w:numId="31">
    <w:abstractNumId w:val="1"/>
  </w:num>
  <w:num w:numId="32">
    <w:abstractNumId w:val="14"/>
  </w:num>
  <w:num w:numId="33">
    <w:abstractNumId w:val="24"/>
  </w:num>
  <w:num w:numId="3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79"/>
    <w:rsid w:val="000026D0"/>
    <w:rsid w:val="000026EA"/>
    <w:rsid w:val="000029F1"/>
    <w:rsid w:val="000048E3"/>
    <w:rsid w:val="0000641D"/>
    <w:rsid w:val="00014009"/>
    <w:rsid w:val="0001449F"/>
    <w:rsid w:val="00014619"/>
    <w:rsid w:val="00014973"/>
    <w:rsid w:val="00016768"/>
    <w:rsid w:val="000252A1"/>
    <w:rsid w:val="0002708B"/>
    <w:rsid w:val="00031F1C"/>
    <w:rsid w:val="00032B06"/>
    <w:rsid w:val="00035A4D"/>
    <w:rsid w:val="000360D3"/>
    <w:rsid w:val="00040DC0"/>
    <w:rsid w:val="00045546"/>
    <w:rsid w:val="00046DE7"/>
    <w:rsid w:val="00053025"/>
    <w:rsid w:val="00056A59"/>
    <w:rsid w:val="00057A1C"/>
    <w:rsid w:val="00060749"/>
    <w:rsid w:val="00060CA3"/>
    <w:rsid w:val="00061B29"/>
    <w:rsid w:val="00061E5D"/>
    <w:rsid w:val="00067EA6"/>
    <w:rsid w:val="00076DEA"/>
    <w:rsid w:val="00077A81"/>
    <w:rsid w:val="00080E03"/>
    <w:rsid w:val="000810B4"/>
    <w:rsid w:val="00083890"/>
    <w:rsid w:val="00083A55"/>
    <w:rsid w:val="00086697"/>
    <w:rsid w:val="00095DE2"/>
    <w:rsid w:val="000A0AD1"/>
    <w:rsid w:val="000A2DA8"/>
    <w:rsid w:val="000A3D3E"/>
    <w:rsid w:val="000A4880"/>
    <w:rsid w:val="000A4B27"/>
    <w:rsid w:val="000A58E1"/>
    <w:rsid w:val="000A64D2"/>
    <w:rsid w:val="000A6CF2"/>
    <w:rsid w:val="000A79F9"/>
    <w:rsid w:val="000B0994"/>
    <w:rsid w:val="000B1A51"/>
    <w:rsid w:val="000B34D4"/>
    <w:rsid w:val="000B4757"/>
    <w:rsid w:val="000B4F20"/>
    <w:rsid w:val="000C3352"/>
    <w:rsid w:val="000C71A8"/>
    <w:rsid w:val="000C7E8A"/>
    <w:rsid w:val="000D0ECF"/>
    <w:rsid w:val="000D2299"/>
    <w:rsid w:val="000D3DDF"/>
    <w:rsid w:val="000D679C"/>
    <w:rsid w:val="000D6EC8"/>
    <w:rsid w:val="000E078A"/>
    <w:rsid w:val="000E3B96"/>
    <w:rsid w:val="000E61B7"/>
    <w:rsid w:val="000F0B16"/>
    <w:rsid w:val="000F0EA5"/>
    <w:rsid w:val="000F16AD"/>
    <w:rsid w:val="000F4C7F"/>
    <w:rsid w:val="000F4CA7"/>
    <w:rsid w:val="000F6A92"/>
    <w:rsid w:val="00102481"/>
    <w:rsid w:val="0010249F"/>
    <w:rsid w:val="00104A3A"/>
    <w:rsid w:val="00110342"/>
    <w:rsid w:val="001135AF"/>
    <w:rsid w:val="0011370F"/>
    <w:rsid w:val="00113AC7"/>
    <w:rsid w:val="00115349"/>
    <w:rsid w:val="00115BCF"/>
    <w:rsid w:val="00116E84"/>
    <w:rsid w:val="00125C00"/>
    <w:rsid w:val="00127046"/>
    <w:rsid w:val="001307EE"/>
    <w:rsid w:val="00132C54"/>
    <w:rsid w:val="00134407"/>
    <w:rsid w:val="0014155A"/>
    <w:rsid w:val="001447EA"/>
    <w:rsid w:val="00144D4A"/>
    <w:rsid w:val="001459BD"/>
    <w:rsid w:val="00145B61"/>
    <w:rsid w:val="00151B82"/>
    <w:rsid w:val="00154529"/>
    <w:rsid w:val="00155D65"/>
    <w:rsid w:val="0016253D"/>
    <w:rsid w:val="001631E3"/>
    <w:rsid w:val="00163F73"/>
    <w:rsid w:val="0016439F"/>
    <w:rsid w:val="00171131"/>
    <w:rsid w:val="00171319"/>
    <w:rsid w:val="001720BC"/>
    <w:rsid w:val="001754C9"/>
    <w:rsid w:val="00183384"/>
    <w:rsid w:val="001874E4"/>
    <w:rsid w:val="00187E71"/>
    <w:rsid w:val="00192DA9"/>
    <w:rsid w:val="00193A47"/>
    <w:rsid w:val="00193FAB"/>
    <w:rsid w:val="001A0D88"/>
    <w:rsid w:val="001A2344"/>
    <w:rsid w:val="001A2789"/>
    <w:rsid w:val="001A68A1"/>
    <w:rsid w:val="001B1F45"/>
    <w:rsid w:val="001B6B99"/>
    <w:rsid w:val="001B6C57"/>
    <w:rsid w:val="001B7CD0"/>
    <w:rsid w:val="001C0EC6"/>
    <w:rsid w:val="001D4D0E"/>
    <w:rsid w:val="001D66D0"/>
    <w:rsid w:val="001D7E29"/>
    <w:rsid w:val="001E27F5"/>
    <w:rsid w:val="001E45B0"/>
    <w:rsid w:val="001E56B3"/>
    <w:rsid w:val="001E5869"/>
    <w:rsid w:val="001E73D2"/>
    <w:rsid w:val="001F206A"/>
    <w:rsid w:val="001F39F1"/>
    <w:rsid w:val="00200437"/>
    <w:rsid w:val="002021E4"/>
    <w:rsid w:val="00210F3D"/>
    <w:rsid w:val="00211060"/>
    <w:rsid w:val="00212F79"/>
    <w:rsid w:val="002136E6"/>
    <w:rsid w:val="00213E71"/>
    <w:rsid w:val="00217A5E"/>
    <w:rsid w:val="002242A5"/>
    <w:rsid w:val="00225529"/>
    <w:rsid w:val="002270DA"/>
    <w:rsid w:val="002308C3"/>
    <w:rsid w:val="002371D4"/>
    <w:rsid w:val="00242A17"/>
    <w:rsid w:val="00242C2F"/>
    <w:rsid w:val="0024393B"/>
    <w:rsid w:val="00245509"/>
    <w:rsid w:val="00247FC7"/>
    <w:rsid w:val="00252034"/>
    <w:rsid w:val="00253188"/>
    <w:rsid w:val="00253819"/>
    <w:rsid w:val="0025489E"/>
    <w:rsid w:val="00254C64"/>
    <w:rsid w:val="00255BB6"/>
    <w:rsid w:val="002567E1"/>
    <w:rsid w:val="002636EE"/>
    <w:rsid w:val="002660E1"/>
    <w:rsid w:val="0026681B"/>
    <w:rsid w:val="00267D4E"/>
    <w:rsid w:val="00271DEA"/>
    <w:rsid w:val="0027298A"/>
    <w:rsid w:val="00272C82"/>
    <w:rsid w:val="00273207"/>
    <w:rsid w:val="0027770B"/>
    <w:rsid w:val="00280C8C"/>
    <w:rsid w:val="0028273C"/>
    <w:rsid w:val="002840DA"/>
    <w:rsid w:val="00285ED0"/>
    <w:rsid w:val="00286A0B"/>
    <w:rsid w:val="00286A78"/>
    <w:rsid w:val="00286D4F"/>
    <w:rsid w:val="002914E3"/>
    <w:rsid w:val="002A3F1B"/>
    <w:rsid w:val="002A45C4"/>
    <w:rsid w:val="002A708A"/>
    <w:rsid w:val="002A7CE2"/>
    <w:rsid w:val="002B5896"/>
    <w:rsid w:val="002B5A27"/>
    <w:rsid w:val="002B5D43"/>
    <w:rsid w:val="002B6D24"/>
    <w:rsid w:val="002B741B"/>
    <w:rsid w:val="002B74D7"/>
    <w:rsid w:val="002C05BB"/>
    <w:rsid w:val="002C23E8"/>
    <w:rsid w:val="002C53B5"/>
    <w:rsid w:val="002C7766"/>
    <w:rsid w:val="002D0A5C"/>
    <w:rsid w:val="002D0B81"/>
    <w:rsid w:val="002D3CF0"/>
    <w:rsid w:val="002D4205"/>
    <w:rsid w:val="002D4226"/>
    <w:rsid w:val="002D7A1E"/>
    <w:rsid w:val="002D7C9C"/>
    <w:rsid w:val="002E073B"/>
    <w:rsid w:val="002E12AA"/>
    <w:rsid w:val="002E1C46"/>
    <w:rsid w:val="002E20D9"/>
    <w:rsid w:val="002E353A"/>
    <w:rsid w:val="002E39C4"/>
    <w:rsid w:val="002E39CF"/>
    <w:rsid w:val="002E4ADD"/>
    <w:rsid w:val="002E6DEE"/>
    <w:rsid w:val="002E77FB"/>
    <w:rsid w:val="002F0A94"/>
    <w:rsid w:val="002F16CF"/>
    <w:rsid w:val="002F3303"/>
    <w:rsid w:val="002F3D49"/>
    <w:rsid w:val="002F480E"/>
    <w:rsid w:val="002F4F88"/>
    <w:rsid w:val="003009C2"/>
    <w:rsid w:val="00301634"/>
    <w:rsid w:val="003024B4"/>
    <w:rsid w:val="00305E50"/>
    <w:rsid w:val="00313766"/>
    <w:rsid w:val="00321F1A"/>
    <w:rsid w:val="0032203F"/>
    <w:rsid w:val="00322EE9"/>
    <w:rsid w:val="00322FDE"/>
    <w:rsid w:val="00325CD6"/>
    <w:rsid w:val="00335B14"/>
    <w:rsid w:val="003412FF"/>
    <w:rsid w:val="00344B93"/>
    <w:rsid w:val="00350B09"/>
    <w:rsid w:val="00351664"/>
    <w:rsid w:val="00352563"/>
    <w:rsid w:val="0035300C"/>
    <w:rsid w:val="00354454"/>
    <w:rsid w:val="00354F3C"/>
    <w:rsid w:val="00357410"/>
    <w:rsid w:val="00360ECC"/>
    <w:rsid w:val="00362999"/>
    <w:rsid w:val="00364C9D"/>
    <w:rsid w:val="00365DFE"/>
    <w:rsid w:val="00370F46"/>
    <w:rsid w:val="003716FC"/>
    <w:rsid w:val="003754EB"/>
    <w:rsid w:val="00377615"/>
    <w:rsid w:val="00377ED8"/>
    <w:rsid w:val="00382B4E"/>
    <w:rsid w:val="00383623"/>
    <w:rsid w:val="00383F9F"/>
    <w:rsid w:val="0038412D"/>
    <w:rsid w:val="003845C9"/>
    <w:rsid w:val="00385B69"/>
    <w:rsid w:val="00390E3C"/>
    <w:rsid w:val="003913A4"/>
    <w:rsid w:val="003932D1"/>
    <w:rsid w:val="00395079"/>
    <w:rsid w:val="00395B42"/>
    <w:rsid w:val="003A17D7"/>
    <w:rsid w:val="003A1CDD"/>
    <w:rsid w:val="003A4B40"/>
    <w:rsid w:val="003A5C93"/>
    <w:rsid w:val="003B2A64"/>
    <w:rsid w:val="003B5CDF"/>
    <w:rsid w:val="003B7FBA"/>
    <w:rsid w:val="003C031C"/>
    <w:rsid w:val="003C3791"/>
    <w:rsid w:val="003C3F50"/>
    <w:rsid w:val="003C44C8"/>
    <w:rsid w:val="003C4C46"/>
    <w:rsid w:val="003C58AA"/>
    <w:rsid w:val="003C6D4C"/>
    <w:rsid w:val="003C749F"/>
    <w:rsid w:val="003C758E"/>
    <w:rsid w:val="003C75F9"/>
    <w:rsid w:val="003D103D"/>
    <w:rsid w:val="003D1C78"/>
    <w:rsid w:val="003D22A5"/>
    <w:rsid w:val="003D607D"/>
    <w:rsid w:val="003D7209"/>
    <w:rsid w:val="003D7C4B"/>
    <w:rsid w:val="003E0689"/>
    <w:rsid w:val="003E14E7"/>
    <w:rsid w:val="003E15A2"/>
    <w:rsid w:val="003E1EEF"/>
    <w:rsid w:val="003E2A18"/>
    <w:rsid w:val="003E6889"/>
    <w:rsid w:val="003E6BB2"/>
    <w:rsid w:val="003E7278"/>
    <w:rsid w:val="003F78CB"/>
    <w:rsid w:val="003F7AEA"/>
    <w:rsid w:val="00405242"/>
    <w:rsid w:val="004074D0"/>
    <w:rsid w:val="004106A3"/>
    <w:rsid w:val="00414C08"/>
    <w:rsid w:val="00415C55"/>
    <w:rsid w:val="00415E2E"/>
    <w:rsid w:val="00420E5C"/>
    <w:rsid w:val="00422AE3"/>
    <w:rsid w:val="00422E25"/>
    <w:rsid w:val="00423F4D"/>
    <w:rsid w:val="004247F1"/>
    <w:rsid w:val="004255CE"/>
    <w:rsid w:val="00425E27"/>
    <w:rsid w:val="004359D2"/>
    <w:rsid w:val="00436CD9"/>
    <w:rsid w:val="00436DA0"/>
    <w:rsid w:val="00441071"/>
    <w:rsid w:val="0044399C"/>
    <w:rsid w:val="004447EA"/>
    <w:rsid w:val="00446355"/>
    <w:rsid w:val="004478EB"/>
    <w:rsid w:val="00450475"/>
    <w:rsid w:val="00453529"/>
    <w:rsid w:val="004549BA"/>
    <w:rsid w:val="004566EC"/>
    <w:rsid w:val="00456CE2"/>
    <w:rsid w:val="00457550"/>
    <w:rsid w:val="00461098"/>
    <w:rsid w:val="00461AAA"/>
    <w:rsid w:val="004640A1"/>
    <w:rsid w:val="004709D8"/>
    <w:rsid w:val="00473936"/>
    <w:rsid w:val="004754CB"/>
    <w:rsid w:val="0047580A"/>
    <w:rsid w:val="00475BE9"/>
    <w:rsid w:val="00481BB3"/>
    <w:rsid w:val="00492C97"/>
    <w:rsid w:val="00494E8C"/>
    <w:rsid w:val="00495049"/>
    <w:rsid w:val="00496A29"/>
    <w:rsid w:val="004A1901"/>
    <w:rsid w:val="004A3C8C"/>
    <w:rsid w:val="004A4D44"/>
    <w:rsid w:val="004A5F6E"/>
    <w:rsid w:val="004A6A84"/>
    <w:rsid w:val="004B0B5A"/>
    <w:rsid w:val="004B159E"/>
    <w:rsid w:val="004B5E4F"/>
    <w:rsid w:val="004B75F7"/>
    <w:rsid w:val="004C0A71"/>
    <w:rsid w:val="004C0B32"/>
    <w:rsid w:val="004C4CDE"/>
    <w:rsid w:val="004D1467"/>
    <w:rsid w:val="004D62A2"/>
    <w:rsid w:val="004D6315"/>
    <w:rsid w:val="004D7D7B"/>
    <w:rsid w:val="004E0100"/>
    <w:rsid w:val="004E157B"/>
    <w:rsid w:val="004E2B22"/>
    <w:rsid w:val="004E30C5"/>
    <w:rsid w:val="004E529A"/>
    <w:rsid w:val="004E7C0C"/>
    <w:rsid w:val="004F0CAD"/>
    <w:rsid w:val="004F180C"/>
    <w:rsid w:val="004F1859"/>
    <w:rsid w:val="004F2553"/>
    <w:rsid w:val="004F2B55"/>
    <w:rsid w:val="004F7005"/>
    <w:rsid w:val="004F7CA5"/>
    <w:rsid w:val="00502963"/>
    <w:rsid w:val="00505127"/>
    <w:rsid w:val="00507C59"/>
    <w:rsid w:val="00510D2F"/>
    <w:rsid w:val="00511638"/>
    <w:rsid w:val="00513283"/>
    <w:rsid w:val="0052027C"/>
    <w:rsid w:val="0052325F"/>
    <w:rsid w:val="0052739A"/>
    <w:rsid w:val="00527AD9"/>
    <w:rsid w:val="005301DA"/>
    <w:rsid w:val="005407B4"/>
    <w:rsid w:val="005452AC"/>
    <w:rsid w:val="00545AE9"/>
    <w:rsid w:val="00554DD0"/>
    <w:rsid w:val="00556D7C"/>
    <w:rsid w:val="00557991"/>
    <w:rsid w:val="00557AED"/>
    <w:rsid w:val="00560D54"/>
    <w:rsid w:val="00561A30"/>
    <w:rsid w:val="00564213"/>
    <w:rsid w:val="005642BD"/>
    <w:rsid w:val="005654AD"/>
    <w:rsid w:val="005711B8"/>
    <w:rsid w:val="00571B6E"/>
    <w:rsid w:val="005725B0"/>
    <w:rsid w:val="00577FFB"/>
    <w:rsid w:val="00580CED"/>
    <w:rsid w:val="00581CF7"/>
    <w:rsid w:val="00583B6E"/>
    <w:rsid w:val="005856F4"/>
    <w:rsid w:val="005867BB"/>
    <w:rsid w:val="005871F1"/>
    <w:rsid w:val="005877EB"/>
    <w:rsid w:val="00591FDD"/>
    <w:rsid w:val="005934B9"/>
    <w:rsid w:val="0059440A"/>
    <w:rsid w:val="005A022B"/>
    <w:rsid w:val="005A1A6F"/>
    <w:rsid w:val="005A4C85"/>
    <w:rsid w:val="005A4FEE"/>
    <w:rsid w:val="005A607A"/>
    <w:rsid w:val="005B1631"/>
    <w:rsid w:val="005B1F32"/>
    <w:rsid w:val="005B3595"/>
    <w:rsid w:val="005B493C"/>
    <w:rsid w:val="005B5C59"/>
    <w:rsid w:val="005C0D8E"/>
    <w:rsid w:val="005C2019"/>
    <w:rsid w:val="005C3A63"/>
    <w:rsid w:val="005C53A8"/>
    <w:rsid w:val="005D2CF0"/>
    <w:rsid w:val="005D6683"/>
    <w:rsid w:val="005D6CE6"/>
    <w:rsid w:val="005E185E"/>
    <w:rsid w:val="005E4890"/>
    <w:rsid w:val="005E7A06"/>
    <w:rsid w:val="005F2338"/>
    <w:rsid w:val="005F35D8"/>
    <w:rsid w:val="005F3A4F"/>
    <w:rsid w:val="00600996"/>
    <w:rsid w:val="00601C0B"/>
    <w:rsid w:val="00603E5F"/>
    <w:rsid w:val="00605261"/>
    <w:rsid w:val="00605B9E"/>
    <w:rsid w:val="00610523"/>
    <w:rsid w:val="0061615D"/>
    <w:rsid w:val="0061742B"/>
    <w:rsid w:val="00617FF4"/>
    <w:rsid w:val="006224D6"/>
    <w:rsid w:val="00623787"/>
    <w:rsid w:val="006246DB"/>
    <w:rsid w:val="00626684"/>
    <w:rsid w:val="00630B8E"/>
    <w:rsid w:val="006329AA"/>
    <w:rsid w:val="00634D04"/>
    <w:rsid w:val="0063535E"/>
    <w:rsid w:val="006401D3"/>
    <w:rsid w:val="00640EC5"/>
    <w:rsid w:val="00641FE8"/>
    <w:rsid w:val="006429F9"/>
    <w:rsid w:val="00642D20"/>
    <w:rsid w:val="006435DE"/>
    <w:rsid w:val="006477A6"/>
    <w:rsid w:val="00650519"/>
    <w:rsid w:val="0065190E"/>
    <w:rsid w:val="00652407"/>
    <w:rsid w:val="0065299F"/>
    <w:rsid w:val="0065521C"/>
    <w:rsid w:val="006554E0"/>
    <w:rsid w:val="00655D27"/>
    <w:rsid w:val="00662B82"/>
    <w:rsid w:val="00666ADF"/>
    <w:rsid w:val="00666EAC"/>
    <w:rsid w:val="00670A05"/>
    <w:rsid w:val="006731D6"/>
    <w:rsid w:val="0067421E"/>
    <w:rsid w:val="006815EC"/>
    <w:rsid w:val="00682141"/>
    <w:rsid w:val="0068578E"/>
    <w:rsid w:val="006928B3"/>
    <w:rsid w:val="006947CD"/>
    <w:rsid w:val="006A2F4C"/>
    <w:rsid w:val="006B6DFC"/>
    <w:rsid w:val="006C28A2"/>
    <w:rsid w:val="006C5329"/>
    <w:rsid w:val="006D4559"/>
    <w:rsid w:val="006D6D00"/>
    <w:rsid w:val="006E4162"/>
    <w:rsid w:val="006E482A"/>
    <w:rsid w:val="006E4A7F"/>
    <w:rsid w:val="006E4CA5"/>
    <w:rsid w:val="006E6BE7"/>
    <w:rsid w:val="006E7890"/>
    <w:rsid w:val="006F3081"/>
    <w:rsid w:val="006F78F9"/>
    <w:rsid w:val="007011FD"/>
    <w:rsid w:val="007037BA"/>
    <w:rsid w:val="007052C6"/>
    <w:rsid w:val="007057CF"/>
    <w:rsid w:val="00705D15"/>
    <w:rsid w:val="0070730F"/>
    <w:rsid w:val="007109AA"/>
    <w:rsid w:val="00711354"/>
    <w:rsid w:val="00711AAE"/>
    <w:rsid w:val="00715820"/>
    <w:rsid w:val="00715A2F"/>
    <w:rsid w:val="00715C07"/>
    <w:rsid w:val="00715D1E"/>
    <w:rsid w:val="00716FB4"/>
    <w:rsid w:val="00720A33"/>
    <w:rsid w:val="007246AC"/>
    <w:rsid w:val="00725D1D"/>
    <w:rsid w:val="0072662E"/>
    <w:rsid w:val="00727623"/>
    <w:rsid w:val="007328BE"/>
    <w:rsid w:val="00734BF1"/>
    <w:rsid w:val="0074037C"/>
    <w:rsid w:val="007439EB"/>
    <w:rsid w:val="00743ABF"/>
    <w:rsid w:val="00744643"/>
    <w:rsid w:val="00744C2D"/>
    <w:rsid w:val="00753D08"/>
    <w:rsid w:val="0075724B"/>
    <w:rsid w:val="007575BE"/>
    <w:rsid w:val="00760375"/>
    <w:rsid w:val="0076225F"/>
    <w:rsid w:val="00764114"/>
    <w:rsid w:val="00766F2B"/>
    <w:rsid w:val="007676B2"/>
    <w:rsid w:val="00772058"/>
    <w:rsid w:val="007746BC"/>
    <w:rsid w:val="00776765"/>
    <w:rsid w:val="0077794D"/>
    <w:rsid w:val="007809A6"/>
    <w:rsid w:val="00780D50"/>
    <w:rsid w:val="00781B4C"/>
    <w:rsid w:val="00783BDE"/>
    <w:rsid w:val="00787A55"/>
    <w:rsid w:val="00792080"/>
    <w:rsid w:val="00795891"/>
    <w:rsid w:val="00796020"/>
    <w:rsid w:val="00796253"/>
    <w:rsid w:val="007967AA"/>
    <w:rsid w:val="007A07F3"/>
    <w:rsid w:val="007A0975"/>
    <w:rsid w:val="007A0BD7"/>
    <w:rsid w:val="007A4A77"/>
    <w:rsid w:val="007A77CE"/>
    <w:rsid w:val="007B0757"/>
    <w:rsid w:val="007B1E00"/>
    <w:rsid w:val="007B79C9"/>
    <w:rsid w:val="007C3CB8"/>
    <w:rsid w:val="007C716F"/>
    <w:rsid w:val="007C7F2D"/>
    <w:rsid w:val="007D1B3A"/>
    <w:rsid w:val="007D436C"/>
    <w:rsid w:val="007D449D"/>
    <w:rsid w:val="007D6EE2"/>
    <w:rsid w:val="007E5BD4"/>
    <w:rsid w:val="007E6C3F"/>
    <w:rsid w:val="007F117C"/>
    <w:rsid w:val="007F1978"/>
    <w:rsid w:val="007F31D2"/>
    <w:rsid w:val="007F44FE"/>
    <w:rsid w:val="007F4CF7"/>
    <w:rsid w:val="007F68A0"/>
    <w:rsid w:val="00800334"/>
    <w:rsid w:val="00801186"/>
    <w:rsid w:val="00801C82"/>
    <w:rsid w:val="0080284E"/>
    <w:rsid w:val="00804344"/>
    <w:rsid w:val="00805F29"/>
    <w:rsid w:val="008068CF"/>
    <w:rsid w:val="00810EB5"/>
    <w:rsid w:val="008115CE"/>
    <w:rsid w:val="008123B5"/>
    <w:rsid w:val="008126A2"/>
    <w:rsid w:val="00812B6C"/>
    <w:rsid w:val="008200FF"/>
    <w:rsid w:val="00821715"/>
    <w:rsid w:val="00823119"/>
    <w:rsid w:val="0082325A"/>
    <w:rsid w:val="00823FC5"/>
    <w:rsid w:val="00825C6A"/>
    <w:rsid w:val="00830C07"/>
    <w:rsid w:val="00831293"/>
    <w:rsid w:val="008348E8"/>
    <w:rsid w:val="00834A5C"/>
    <w:rsid w:val="00834DDA"/>
    <w:rsid w:val="0083758C"/>
    <w:rsid w:val="00842C91"/>
    <w:rsid w:val="0085154E"/>
    <w:rsid w:val="00853A1F"/>
    <w:rsid w:val="00853BE0"/>
    <w:rsid w:val="00857715"/>
    <w:rsid w:val="00866B05"/>
    <w:rsid w:val="008708EB"/>
    <w:rsid w:val="008721C1"/>
    <w:rsid w:val="0087262E"/>
    <w:rsid w:val="00873727"/>
    <w:rsid w:val="00874305"/>
    <w:rsid w:val="0087503A"/>
    <w:rsid w:val="00881144"/>
    <w:rsid w:val="0088357E"/>
    <w:rsid w:val="00885B80"/>
    <w:rsid w:val="0089072F"/>
    <w:rsid w:val="00890F2E"/>
    <w:rsid w:val="0089588E"/>
    <w:rsid w:val="0089642F"/>
    <w:rsid w:val="008A23EF"/>
    <w:rsid w:val="008A353F"/>
    <w:rsid w:val="008A3838"/>
    <w:rsid w:val="008A39C0"/>
    <w:rsid w:val="008B0874"/>
    <w:rsid w:val="008B5063"/>
    <w:rsid w:val="008B6CEC"/>
    <w:rsid w:val="008C16C4"/>
    <w:rsid w:val="008C42CC"/>
    <w:rsid w:val="008C5C6D"/>
    <w:rsid w:val="008C72B8"/>
    <w:rsid w:val="008D29F0"/>
    <w:rsid w:val="008D4202"/>
    <w:rsid w:val="008D5721"/>
    <w:rsid w:val="008D5C7C"/>
    <w:rsid w:val="008E14C0"/>
    <w:rsid w:val="008E14D1"/>
    <w:rsid w:val="008E29F9"/>
    <w:rsid w:val="008E2C50"/>
    <w:rsid w:val="008E57FC"/>
    <w:rsid w:val="008F05D4"/>
    <w:rsid w:val="008F1FE8"/>
    <w:rsid w:val="008F3F8B"/>
    <w:rsid w:val="008F636D"/>
    <w:rsid w:val="00904A8F"/>
    <w:rsid w:val="00904DFB"/>
    <w:rsid w:val="0090544E"/>
    <w:rsid w:val="00905563"/>
    <w:rsid w:val="00905B89"/>
    <w:rsid w:val="00912EB7"/>
    <w:rsid w:val="009143D6"/>
    <w:rsid w:val="00914923"/>
    <w:rsid w:val="00914B19"/>
    <w:rsid w:val="009228C9"/>
    <w:rsid w:val="0092618B"/>
    <w:rsid w:val="009270B7"/>
    <w:rsid w:val="00927C8F"/>
    <w:rsid w:val="0093281C"/>
    <w:rsid w:val="00934236"/>
    <w:rsid w:val="00934E95"/>
    <w:rsid w:val="00937A8B"/>
    <w:rsid w:val="00940ACC"/>
    <w:rsid w:val="00941170"/>
    <w:rsid w:val="009511B6"/>
    <w:rsid w:val="00960150"/>
    <w:rsid w:val="009617F5"/>
    <w:rsid w:val="0096183A"/>
    <w:rsid w:val="009621B7"/>
    <w:rsid w:val="00962309"/>
    <w:rsid w:val="00971984"/>
    <w:rsid w:val="00971A56"/>
    <w:rsid w:val="00972B3F"/>
    <w:rsid w:val="0097463F"/>
    <w:rsid w:val="009755EE"/>
    <w:rsid w:val="00976136"/>
    <w:rsid w:val="00976BBC"/>
    <w:rsid w:val="00977162"/>
    <w:rsid w:val="00977EDC"/>
    <w:rsid w:val="00980070"/>
    <w:rsid w:val="00980598"/>
    <w:rsid w:val="00981301"/>
    <w:rsid w:val="00982F10"/>
    <w:rsid w:val="00984A33"/>
    <w:rsid w:val="00985735"/>
    <w:rsid w:val="009869BA"/>
    <w:rsid w:val="00986FA1"/>
    <w:rsid w:val="00990731"/>
    <w:rsid w:val="00990A00"/>
    <w:rsid w:val="009A1D2B"/>
    <w:rsid w:val="009A2DE6"/>
    <w:rsid w:val="009A2F28"/>
    <w:rsid w:val="009A3991"/>
    <w:rsid w:val="009A5949"/>
    <w:rsid w:val="009B5625"/>
    <w:rsid w:val="009B6B78"/>
    <w:rsid w:val="009B7DF9"/>
    <w:rsid w:val="009C01C4"/>
    <w:rsid w:val="009C0C9D"/>
    <w:rsid w:val="009C271E"/>
    <w:rsid w:val="009C3158"/>
    <w:rsid w:val="009C3709"/>
    <w:rsid w:val="009C3FF7"/>
    <w:rsid w:val="009C5156"/>
    <w:rsid w:val="009C6C9F"/>
    <w:rsid w:val="009D1B29"/>
    <w:rsid w:val="009D1BFD"/>
    <w:rsid w:val="009D25C0"/>
    <w:rsid w:val="009D35EF"/>
    <w:rsid w:val="009D3803"/>
    <w:rsid w:val="009E0308"/>
    <w:rsid w:val="009E56D3"/>
    <w:rsid w:val="009E6BEF"/>
    <w:rsid w:val="009E6E87"/>
    <w:rsid w:val="009F051D"/>
    <w:rsid w:val="009F1092"/>
    <w:rsid w:val="009F16FF"/>
    <w:rsid w:val="009F270D"/>
    <w:rsid w:val="009F4E30"/>
    <w:rsid w:val="009F5974"/>
    <w:rsid w:val="009F67F0"/>
    <w:rsid w:val="009F7152"/>
    <w:rsid w:val="009F7DA6"/>
    <w:rsid w:val="00A0019C"/>
    <w:rsid w:val="00A01757"/>
    <w:rsid w:val="00A05DAC"/>
    <w:rsid w:val="00A0671A"/>
    <w:rsid w:val="00A06EF4"/>
    <w:rsid w:val="00A12A3E"/>
    <w:rsid w:val="00A12EF6"/>
    <w:rsid w:val="00A131A0"/>
    <w:rsid w:val="00A16908"/>
    <w:rsid w:val="00A20A54"/>
    <w:rsid w:val="00A21D79"/>
    <w:rsid w:val="00A2344D"/>
    <w:rsid w:val="00A25135"/>
    <w:rsid w:val="00A258BB"/>
    <w:rsid w:val="00A26709"/>
    <w:rsid w:val="00A2699A"/>
    <w:rsid w:val="00A277E1"/>
    <w:rsid w:val="00A303D7"/>
    <w:rsid w:val="00A30479"/>
    <w:rsid w:val="00A30D50"/>
    <w:rsid w:val="00A3152D"/>
    <w:rsid w:val="00A31534"/>
    <w:rsid w:val="00A330A2"/>
    <w:rsid w:val="00A34CD4"/>
    <w:rsid w:val="00A3640D"/>
    <w:rsid w:val="00A37E18"/>
    <w:rsid w:val="00A40D40"/>
    <w:rsid w:val="00A4302E"/>
    <w:rsid w:val="00A4616A"/>
    <w:rsid w:val="00A47648"/>
    <w:rsid w:val="00A47973"/>
    <w:rsid w:val="00A50D88"/>
    <w:rsid w:val="00A50F12"/>
    <w:rsid w:val="00A533A4"/>
    <w:rsid w:val="00A536CA"/>
    <w:rsid w:val="00A5468D"/>
    <w:rsid w:val="00A569D9"/>
    <w:rsid w:val="00A575CB"/>
    <w:rsid w:val="00A62A87"/>
    <w:rsid w:val="00A62E98"/>
    <w:rsid w:val="00A6435E"/>
    <w:rsid w:val="00A65B3D"/>
    <w:rsid w:val="00A66DBA"/>
    <w:rsid w:val="00A66E82"/>
    <w:rsid w:val="00A70468"/>
    <w:rsid w:val="00A80CFC"/>
    <w:rsid w:val="00A849B4"/>
    <w:rsid w:val="00A87183"/>
    <w:rsid w:val="00A87294"/>
    <w:rsid w:val="00A91B6D"/>
    <w:rsid w:val="00A9298A"/>
    <w:rsid w:val="00AA6255"/>
    <w:rsid w:val="00AA76B0"/>
    <w:rsid w:val="00AB329E"/>
    <w:rsid w:val="00AB4FBE"/>
    <w:rsid w:val="00AB6FD7"/>
    <w:rsid w:val="00AC0CA9"/>
    <w:rsid w:val="00AC3847"/>
    <w:rsid w:val="00AC4849"/>
    <w:rsid w:val="00AC5B3A"/>
    <w:rsid w:val="00AC76E4"/>
    <w:rsid w:val="00AD0192"/>
    <w:rsid w:val="00AD07C3"/>
    <w:rsid w:val="00AD144A"/>
    <w:rsid w:val="00AD1ED4"/>
    <w:rsid w:val="00AD5B89"/>
    <w:rsid w:val="00AD798A"/>
    <w:rsid w:val="00AE36D8"/>
    <w:rsid w:val="00AE5A7F"/>
    <w:rsid w:val="00AE711E"/>
    <w:rsid w:val="00AF2FD8"/>
    <w:rsid w:val="00AF6261"/>
    <w:rsid w:val="00AF6A0B"/>
    <w:rsid w:val="00AF7A3D"/>
    <w:rsid w:val="00B01F1A"/>
    <w:rsid w:val="00B04088"/>
    <w:rsid w:val="00B06E07"/>
    <w:rsid w:val="00B07910"/>
    <w:rsid w:val="00B10058"/>
    <w:rsid w:val="00B11A4E"/>
    <w:rsid w:val="00B167B6"/>
    <w:rsid w:val="00B212FC"/>
    <w:rsid w:val="00B22620"/>
    <w:rsid w:val="00B255C8"/>
    <w:rsid w:val="00B30DF7"/>
    <w:rsid w:val="00B3152B"/>
    <w:rsid w:val="00B31671"/>
    <w:rsid w:val="00B3327F"/>
    <w:rsid w:val="00B343E5"/>
    <w:rsid w:val="00B4129A"/>
    <w:rsid w:val="00B44223"/>
    <w:rsid w:val="00B50B11"/>
    <w:rsid w:val="00B528B3"/>
    <w:rsid w:val="00B57CF6"/>
    <w:rsid w:val="00B62BAB"/>
    <w:rsid w:val="00B62BE0"/>
    <w:rsid w:val="00B63145"/>
    <w:rsid w:val="00B70F63"/>
    <w:rsid w:val="00B7280B"/>
    <w:rsid w:val="00B72FBA"/>
    <w:rsid w:val="00B756A4"/>
    <w:rsid w:val="00B7575B"/>
    <w:rsid w:val="00B76127"/>
    <w:rsid w:val="00B86AC2"/>
    <w:rsid w:val="00B86F07"/>
    <w:rsid w:val="00B93361"/>
    <w:rsid w:val="00B96142"/>
    <w:rsid w:val="00B971D8"/>
    <w:rsid w:val="00B97FFD"/>
    <w:rsid w:val="00BB0BBD"/>
    <w:rsid w:val="00BB147C"/>
    <w:rsid w:val="00BB24C7"/>
    <w:rsid w:val="00BB2F6E"/>
    <w:rsid w:val="00BB377C"/>
    <w:rsid w:val="00BB3E26"/>
    <w:rsid w:val="00BB3F9F"/>
    <w:rsid w:val="00BB3FEB"/>
    <w:rsid w:val="00BB42B8"/>
    <w:rsid w:val="00BB6FBE"/>
    <w:rsid w:val="00BB7856"/>
    <w:rsid w:val="00BB7F73"/>
    <w:rsid w:val="00BC14D1"/>
    <w:rsid w:val="00BC3A5A"/>
    <w:rsid w:val="00BC3B10"/>
    <w:rsid w:val="00BC43DF"/>
    <w:rsid w:val="00BD2162"/>
    <w:rsid w:val="00BD45B8"/>
    <w:rsid w:val="00BD4AB9"/>
    <w:rsid w:val="00BD5D63"/>
    <w:rsid w:val="00BD606F"/>
    <w:rsid w:val="00BE0794"/>
    <w:rsid w:val="00BE61D5"/>
    <w:rsid w:val="00BE6F40"/>
    <w:rsid w:val="00BE6FA3"/>
    <w:rsid w:val="00BE7CDA"/>
    <w:rsid w:val="00BF0CAB"/>
    <w:rsid w:val="00BF0E0B"/>
    <w:rsid w:val="00BF1191"/>
    <w:rsid w:val="00BF1FAB"/>
    <w:rsid w:val="00BF2A38"/>
    <w:rsid w:val="00BF3E80"/>
    <w:rsid w:val="00BF48F2"/>
    <w:rsid w:val="00BF60E8"/>
    <w:rsid w:val="00BF62F9"/>
    <w:rsid w:val="00C015B4"/>
    <w:rsid w:val="00C02D8D"/>
    <w:rsid w:val="00C059B1"/>
    <w:rsid w:val="00C0629A"/>
    <w:rsid w:val="00C06CA2"/>
    <w:rsid w:val="00C11195"/>
    <w:rsid w:val="00C119D6"/>
    <w:rsid w:val="00C12D22"/>
    <w:rsid w:val="00C13094"/>
    <w:rsid w:val="00C139FB"/>
    <w:rsid w:val="00C14D1D"/>
    <w:rsid w:val="00C160BA"/>
    <w:rsid w:val="00C1649A"/>
    <w:rsid w:val="00C17BD3"/>
    <w:rsid w:val="00C20B0C"/>
    <w:rsid w:val="00C20B18"/>
    <w:rsid w:val="00C2258F"/>
    <w:rsid w:val="00C24404"/>
    <w:rsid w:val="00C266CD"/>
    <w:rsid w:val="00C30155"/>
    <w:rsid w:val="00C31044"/>
    <w:rsid w:val="00C35EF7"/>
    <w:rsid w:val="00C407B7"/>
    <w:rsid w:val="00C41992"/>
    <w:rsid w:val="00C44123"/>
    <w:rsid w:val="00C466DC"/>
    <w:rsid w:val="00C542B4"/>
    <w:rsid w:val="00C55B6E"/>
    <w:rsid w:val="00C56135"/>
    <w:rsid w:val="00C5626D"/>
    <w:rsid w:val="00C57B30"/>
    <w:rsid w:val="00C618E1"/>
    <w:rsid w:val="00C64B48"/>
    <w:rsid w:val="00C65DB0"/>
    <w:rsid w:val="00C6689B"/>
    <w:rsid w:val="00C704FB"/>
    <w:rsid w:val="00C70E81"/>
    <w:rsid w:val="00C713C3"/>
    <w:rsid w:val="00C74F50"/>
    <w:rsid w:val="00C75CC4"/>
    <w:rsid w:val="00C778BA"/>
    <w:rsid w:val="00C811D1"/>
    <w:rsid w:val="00C814B1"/>
    <w:rsid w:val="00C8208F"/>
    <w:rsid w:val="00C82B63"/>
    <w:rsid w:val="00C8547E"/>
    <w:rsid w:val="00C86AAD"/>
    <w:rsid w:val="00C873CC"/>
    <w:rsid w:val="00C9050A"/>
    <w:rsid w:val="00C92091"/>
    <w:rsid w:val="00C927DF"/>
    <w:rsid w:val="00C94225"/>
    <w:rsid w:val="00C966C8"/>
    <w:rsid w:val="00CA21EC"/>
    <w:rsid w:val="00CA2C47"/>
    <w:rsid w:val="00CA30DB"/>
    <w:rsid w:val="00CA5014"/>
    <w:rsid w:val="00CA534D"/>
    <w:rsid w:val="00CA5EF8"/>
    <w:rsid w:val="00CA670D"/>
    <w:rsid w:val="00CA6A1D"/>
    <w:rsid w:val="00CA73A6"/>
    <w:rsid w:val="00CB0260"/>
    <w:rsid w:val="00CB0B6E"/>
    <w:rsid w:val="00CB33CA"/>
    <w:rsid w:val="00CB46D9"/>
    <w:rsid w:val="00CB519D"/>
    <w:rsid w:val="00CB637F"/>
    <w:rsid w:val="00CC0525"/>
    <w:rsid w:val="00CC5226"/>
    <w:rsid w:val="00CC7A92"/>
    <w:rsid w:val="00CC7E4F"/>
    <w:rsid w:val="00CD5476"/>
    <w:rsid w:val="00CD7254"/>
    <w:rsid w:val="00CD74E1"/>
    <w:rsid w:val="00CD757C"/>
    <w:rsid w:val="00CE1DBC"/>
    <w:rsid w:val="00CE25A0"/>
    <w:rsid w:val="00CE586B"/>
    <w:rsid w:val="00CE5F4A"/>
    <w:rsid w:val="00CE69DC"/>
    <w:rsid w:val="00CF447D"/>
    <w:rsid w:val="00CF6532"/>
    <w:rsid w:val="00D011C4"/>
    <w:rsid w:val="00D04C43"/>
    <w:rsid w:val="00D104AA"/>
    <w:rsid w:val="00D109E8"/>
    <w:rsid w:val="00D10F21"/>
    <w:rsid w:val="00D1189F"/>
    <w:rsid w:val="00D11957"/>
    <w:rsid w:val="00D14BCF"/>
    <w:rsid w:val="00D15154"/>
    <w:rsid w:val="00D21F61"/>
    <w:rsid w:val="00D235AB"/>
    <w:rsid w:val="00D259BB"/>
    <w:rsid w:val="00D26743"/>
    <w:rsid w:val="00D26BB4"/>
    <w:rsid w:val="00D31E04"/>
    <w:rsid w:val="00D410DD"/>
    <w:rsid w:val="00D4179A"/>
    <w:rsid w:val="00D45CA4"/>
    <w:rsid w:val="00D4724A"/>
    <w:rsid w:val="00D473FD"/>
    <w:rsid w:val="00D53161"/>
    <w:rsid w:val="00D603CA"/>
    <w:rsid w:val="00D643B7"/>
    <w:rsid w:val="00D64B13"/>
    <w:rsid w:val="00D72BFF"/>
    <w:rsid w:val="00D74B31"/>
    <w:rsid w:val="00D80683"/>
    <w:rsid w:val="00D80A78"/>
    <w:rsid w:val="00D82C49"/>
    <w:rsid w:val="00D82E50"/>
    <w:rsid w:val="00D83162"/>
    <w:rsid w:val="00D904ED"/>
    <w:rsid w:val="00D912FC"/>
    <w:rsid w:val="00D91587"/>
    <w:rsid w:val="00D92E70"/>
    <w:rsid w:val="00D93547"/>
    <w:rsid w:val="00D9519E"/>
    <w:rsid w:val="00D95685"/>
    <w:rsid w:val="00D95A78"/>
    <w:rsid w:val="00DA0E77"/>
    <w:rsid w:val="00DA57E7"/>
    <w:rsid w:val="00DB1A08"/>
    <w:rsid w:val="00DB21F7"/>
    <w:rsid w:val="00DB23FD"/>
    <w:rsid w:val="00DB3FE1"/>
    <w:rsid w:val="00DB4069"/>
    <w:rsid w:val="00DB7ACE"/>
    <w:rsid w:val="00DC362F"/>
    <w:rsid w:val="00DC562E"/>
    <w:rsid w:val="00DD755F"/>
    <w:rsid w:val="00DE048E"/>
    <w:rsid w:val="00DE16F2"/>
    <w:rsid w:val="00DE4157"/>
    <w:rsid w:val="00DE54DC"/>
    <w:rsid w:val="00DE670F"/>
    <w:rsid w:val="00DF0E98"/>
    <w:rsid w:val="00DF4BDB"/>
    <w:rsid w:val="00DF6201"/>
    <w:rsid w:val="00DF657E"/>
    <w:rsid w:val="00DF77EB"/>
    <w:rsid w:val="00E0210B"/>
    <w:rsid w:val="00E03196"/>
    <w:rsid w:val="00E0401C"/>
    <w:rsid w:val="00E06E7B"/>
    <w:rsid w:val="00E10A5D"/>
    <w:rsid w:val="00E11FAC"/>
    <w:rsid w:val="00E121BC"/>
    <w:rsid w:val="00E12E8D"/>
    <w:rsid w:val="00E15677"/>
    <w:rsid w:val="00E15F92"/>
    <w:rsid w:val="00E1786E"/>
    <w:rsid w:val="00E20BDF"/>
    <w:rsid w:val="00E22A4E"/>
    <w:rsid w:val="00E22D3C"/>
    <w:rsid w:val="00E2309D"/>
    <w:rsid w:val="00E236F5"/>
    <w:rsid w:val="00E25808"/>
    <w:rsid w:val="00E2759E"/>
    <w:rsid w:val="00E30BC2"/>
    <w:rsid w:val="00E36A32"/>
    <w:rsid w:val="00E37726"/>
    <w:rsid w:val="00E4120A"/>
    <w:rsid w:val="00E4312B"/>
    <w:rsid w:val="00E47110"/>
    <w:rsid w:val="00E502D8"/>
    <w:rsid w:val="00E55017"/>
    <w:rsid w:val="00E5570A"/>
    <w:rsid w:val="00E56714"/>
    <w:rsid w:val="00E62441"/>
    <w:rsid w:val="00E6310F"/>
    <w:rsid w:val="00E6404F"/>
    <w:rsid w:val="00E66B19"/>
    <w:rsid w:val="00E705B2"/>
    <w:rsid w:val="00E726F8"/>
    <w:rsid w:val="00E75CC1"/>
    <w:rsid w:val="00E761D1"/>
    <w:rsid w:val="00E8345E"/>
    <w:rsid w:val="00E8387E"/>
    <w:rsid w:val="00E83C67"/>
    <w:rsid w:val="00E844C4"/>
    <w:rsid w:val="00E87529"/>
    <w:rsid w:val="00E8788A"/>
    <w:rsid w:val="00E93651"/>
    <w:rsid w:val="00E95219"/>
    <w:rsid w:val="00E952B9"/>
    <w:rsid w:val="00E95A5E"/>
    <w:rsid w:val="00E9651D"/>
    <w:rsid w:val="00EA1FF7"/>
    <w:rsid w:val="00EA25D2"/>
    <w:rsid w:val="00EA2A1C"/>
    <w:rsid w:val="00EA39AD"/>
    <w:rsid w:val="00EA3EEA"/>
    <w:rsid w:val="00EA5BE2"/>
    <w:rsid w:val="00EB2785"/>
    <w:rsid w:val="00EB3B87"/>
    <w:rsid w:val="00EB53F2"/>
    <w:rsid w:val="00EB5ABD"/>
    <w:rsid w:val="00EB68AC"/>
    <w:rsid w:val="00EC13C2"/>
    <w:rsid w:val="00EC1DB8"/>
    <w:rsid w:val="00EC2697"/>
    <w:rsid w:val="00EC35B8"/>
    <w:rsid w:val="00EC5FB1"/>
    <w:rsid w:val="00ED22A1"/>
    <w:rsid w:val="00ED31C3"/>
    <w:rsid w:val="00ED35B1"/>
    <w:rsid w:val="00ED4824"/>
    <w:rsid w:val="00EE00FC"/>
    <w:rsid w:val="00EE082A"/>
    <w:rsid w:val="00EE20C2"/>
    <w:rsid w:val="00EE2D9F"/>
    <w:rsid w:val="00EF249D"/>
    <w:rsid w:val="00EF3A27"/>
    <w:rsid w:val="00EF486E"/>
    <w:rsid w:val="00EF7222"/>
    <w:rsid w:val="00F0045E"/>
    <w:rsid w:val="00F02D2A"/>
    <w:rsid w:val="00F03971"/>
    <w:rsid w:val="00F05A8F"/>
    <w:rsid w:val="00F0737D"/>
    <w:rsid w:val="00F078F6"/>
    <w:rsid w:val="00F07B55"/>
    <w:rsid w:val="00F11697"/>
    <w:rsid w:val="00F13FF3"/>
    <w:rsid w:val="00F16419"/>
    <w:rsid w:val="00F16FEB"/>
    <w:rsid w:val="00F17F30"/>
    <w:rsid w:val="00F2045B"/>
    <w:rsid w:val="00F20869"/>
    <w:rsid w:val="00F20E7B"/>
    <w:rsid w:val="00F20EC1"/>
    <w:rsid w:val="00F237EF"/>
    <w:rsid w:val="00F23C40"/>
    <w:rsid w:val="00F26584"/>
    <w:rsid w:val="00F26DFC"/>
    <w:rsid w:val="00F3093E"/>
    <w:rsid w:val="00F3492E"/>
    <w:rsid w:val="00F35AEB"/>
    <w:rsid w:val="00F4088B"/>
    <w:rsid w:val="00F40CBC"/>
    <w:rsid w:val="00F40F2A"/>
    <w:rsid w:val="00F41912"/>
    <w:rsid w:val="00F44778"/>
    <w:rsid w:val="00F5314D"/>
    <w:rsid w:val="00F55061"/>
    <w:rsid w:val="00F56FCA"/>
    <w:rsid w:val="00F6029C"/>
    <w:rsid w:val="00F6069E"/>
    <w:rsid w:val="00F61680"/>
    <w:rsid w:val="00F62C21"/>
    <w:rsid w:val="00F64480"/>
    <w:rsid w:val="00F65EB9"/>
    <w:rsid w:val="00F70359"/>
    <w:rsid w:val="00F706F6"/>
    <w:rsid w:val="00F7306C"/>
    <w:rsid w:val="00F73D96"/>
    <w:rsid w:val="00F850A4"/>
    <w:rsid w:val="00F86A2F"/>
    <w:rsid w:val="00F87ADC"/>
    <w:rsid w:val="00F90899"/>
    <w:rsid w:val="00F918B6"/>
    <w:rsid w:val="00F96104"/>
    <w:rsid w:val="00F97FC8"/>
    <w:rsid w:val="00FA06DD"/>
    <w:rsid w:val="00FA0887"/>
    <w:rsid w:val="00FA1C24"/>
    <w:rsid w:val="00FA2018"/>
    <w:rsid w:val="00FA246C"/>
    <w:rsid w:val="00FA2FEF"/>
    <w:rsid w:val="00FA4E3F"/>
    <w:rsid w:val="00FA5DCB"/>
    <w:rsid w:val="00FA61CA"/>
    <w:rsid w:val="00FA71CB"/>
    <w:rsid w:val="00FA78FB"/>
    <w:rsid w:val="00FB03E8"/>
    <w:rsid w:val="00FB0F52"/>
    <w:rsid w:val="00FB1755"/>
    <w:rsid w:val="00FB178E"/>
    <w:rsid w:val="00FC079A"/>
    <w:rsid w:val="00FC2AB7"/>
    <w:rsid w:val="00FC452F"/>
    <w:rsid w:val="00FC58BB"/>
    <w:rsid w:val="00FC5F90"/>
    <w:rsid w:val="00FC6269"/>
    <w:rsid w:val="00FD0080"/>
    <w:rsid w:val="00FD3E1F"/>
    <w:rsid w:val="00FE17D7"/>
    <w:rsid w:val="00FE1C21"/>
    <w:rsid w:val="00FE581B"/>
    <w:rsid w:val="00FE5BDC"/>
    <w:rsid w:val="00FE6523"/>
    <w:rsid w:val="00FE68DC"/>
    <w:rsid w:val="00FE6FC2"/>
    <w:rsid w:val="00FE75B8"/>
    <w:rsid w:val="00FF16FD"/>
    <w:rsid w:val="00FF2AA6"/>
    <w:rsid w:val="00FF31A3"/>
    <w:rsid w:val="00FF341D"/>
    <w:rsid w:val="00FF5297"/>
    <w:rsid w:val="00FF535C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F21E06"/>
  <w15:docId w15:val="{91456CBB-71BC-4C22-8554-6034B3EB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BE0"/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EE00F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E36A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548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44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778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F447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778"/>
    <w:rPr>
      <w:rFonts w:ascii="Arial" w:hAnsi="Arial"/>
    </w:rPr>
  </w:style>
  <w:style w:type="paragraph" w:styleId="Textodebalo">
    <w:name w:val="Balloon Text"/>
    <w:basedOn w:val="Normal"/>
    <w:link w:val="TextodebaloChar"/>
    <w:rsid w:val="00F44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477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3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3D22A5"/>
    <w:pPr>
      <w:ind w:left="708"/>
    </w:pPr>
  </w:style>
  <w:style w:type="character" w:styleId="Refdecomentrio">
    <w:name w:val="annotation reference"/>
    <w:basedOn w:val="Fontepargpadro"/>
    <w:semiHidden/>
    <w:rsid w:val="00914B1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14B19"/>
  </w:style>
  <w:style w:type="paragraph" w:styleId="Assuntodocomentrio">
    <w:name w:val="annotation subject"/>
    <w:basedOn w:val="Textodecomentrio"/>
    <w:next w:val="Textodecomentrio"/>
    <w:semiHidden/>
    <w:rsid w:val="00914B19"/>
    <w:rPr>
      <w:b/>
      <w:bCs/>
    </w:rPr>
  </w:style>
  <w:style w:type="character" w:styleId="Hyperlink">
    <w:name w:val="Hyperlink"/>
    <w:basedOn w:val="Fontepargpadro"/>
    <w:uiPriority w:val="99"/>
    <w:rsid w:val="004B75F7"/>
    <w:rPr>
      <w:color w:val="0000FF"/>
      <w:u w:val="single"/>
    </w:rPr>
  </w:style>
  <w:style w:type="character" w:styleId="HiperlinkVisitado">
    <w:name w:val="FollowedHyperlink"/>
    <w:basedOn w:val="Fontepargpadro"/>
    <w:rsid w:val="004B75F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EE00FC"/>
    <w:rPr>
      <w:rFonts w:ascii="Arial" w:eastAsiaTheme="majorEastAsia" w:hAnsi="Arial" w:cstheme="majorBidi"/>
      <w:b/>
      <w:bCs/>
      <w:szCs w:val="28"/>
    </w:rPr>
  </w:style>
  <w:style w:type="paragraph" w:styleId="Sumrio1">
    <w:name w:val="toc 1"/>
    <w:basedOn w:val="Normal"/>
    <w:next w:val="Normal"/>
    <w:autoRedefine/>
    <w:uiPriority w:val="39"/>
    <w:rsid w:val="00905563"/>
    <w:pPr>
      <w:pBdr>
        <w:top w:val="single" w:sz="4" w:space="3" w:color="auto"/>
        <w:left w:val="single" w:sz="4" w:space="3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tabs>
        <w:tab w:val="left" w:pos="284"/>
        <w:tab w:val="right" w:leader="hyphen" w:pos="8494"/>
      </w:tabs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rsid w:val="002B5D43"/>
    <w:pPr>
      <w:spacing w:before="120"/>
      <w:ind w:left="200"/>
    </w:pPr>
    <w:rPr>
      <w:rFonts w:asciiTheme="minorHAnsi" w:hAnsiTheme="minorHAns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rsid w:val="002B5D43"/>
    <w:pPr>
      <w:ind w:left="400"/>
    </w:pPr>
    <w:rPr>
      <w:rFonts w:asciiTheme="minorHAnsi" w:hAnsiTheme="minorHAnsi"/>
    </w:rPr>
  </w:style>
  <w:style w:type="paragraph" w:styleId="Sumrio4">
    <w:name w:val="toc 4"/>
    <w:basedOn w:val="Normal"/>
    <w:next w:val="Normal"/>
    <w:autoRedefine/>
    <w:rsid w:val="002B5D43"/>
    <w:pPr>
      <w:ind w:left="600"/>
    </w:pPr>
    <w:rPr>
      <w:rFonts w:asciiTheme="minorHAnsi" w:hAnsiTheme="minorHAnsi"/>
    </w:rPr>
  </w:style>
  <w:style w:type="paragraph" w:styleId="Sumrio5">
    <w:name w:val="toc 5"/>
    <w:basedOn w:val="Normal"/>
    <w:next w:val="Normal"/>
    <w:autoRedefine/>
    <w:rsid w:val="002B5D43"/>
    <w:pPr>
      <w:ind w:left="800"/>
    </w:pPr>
    <w:rPr>
      <w:rFonts w:asciiTheme="minorHAnsi" w:hAnsiTheme="minorHAnsi"/>
    </w:rPr>
  </w:style>
  <w:style w:type="paragraph" w:styleId="Sumrio6">
    <w:name w:val="toc 6"/>
    <w:basedOn w:val="Normal"/>
    <w:next w:val="Normal"/>
    <w:autoRedefine/>
    <w:rsid w:val="002B5D43"/>
    <w:pPr>
      <w:ind w:left="1000"/>
    </w:pPr>
    <w:rPr>
      <w:rFonts w:asciiTheme="minorHAnsi" w:hAnsiTheme="minorHAnsi"/>
    </w:rPr>
  </w:style>
  <w:style w:type="paragraph" w:styleId="Sumrio7">
    <w:name w:val="toc 7"/>
    <w:basedOn w:val="Normal"/>
    <w:next w:val="Normal"/>
    <w:autoRedefine/>
    <w:rsid w:val="002B5D43"/>
    <w:pPr>
      <w:ind w:left="1200"/>
    </w:pPr>
    <w:rPr>
      <w:rFonts w:asciiTheme="minorHAnsi" w:hAnsiTheme="minorHAnsi"/>
    </w:rPr>
  </w:style>
  <w:style w:type="paragraph" w:styleId="Sumrio8">
    <w:name w:val="toc 8"/>
    <w:basedOn w:val="Normal"/>
    <w:next w:val="Normal"/>
    <w:autoRedefine/>
    <w:rsid w:val="002B5D43"/>
    <w:pPr>
      <w:ind w:left="1400"/>
    </w:pPr>
    <w:rPr>
      <w:rFonts w:asciiTheme="minorHAnsi" w:hAnsiTheme="minorHAnsi"/>
    </w:rPr>
  </w:style>
  <w:style w:type="paragraph" w:styleId="Sumrio9">
    <w:name w:val="toc 9"/>
    <w:basedOn w:val="Normal"/>
    <w:next w:val="Normal"/>
    <w:autoRedefine/>
    <w:rsid w:val="002B5D43"/>
    <w:pPr>
      <w:ind w:left="1600"/>
    </w:pPr>
    <w:rPr>
      <w:rFonts w:asciiTheme="minorHAnsi" w:hAnsiTheme="minorHAnsi"/>
    </w:rPr>
  </w:style>
  <w:style w:type="paragraph" w:customStyle="1" w:styleId="Default">
    <w:name w:val="Default"/>
    <w:rsid w:val="006D45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1">
    <w:name w:val="Estilo1"/>
    <w:basedOn w:val="Listadecontinuao"/>
    <w:link w:val="Estilo1Char"/>
    <w:qFormat/>
    <w:rsid w:val="00187E71"/>
    <w:pPr>
      <w:numPr>
        <w:ilvl w:val="2"/>
        <w:numId w:val="2"/>
      </w:numPr>
    </w:pPr>
  </w:style>
  <w:style w:type="paragraph" w:customStyle="1" w:styleId="Estilo2">
    <w:name w:val="Estilo2"/>
    <w:basedOn w:val="Listadecontinuao"/>
    <w:link w:val="Estilo2Char"/>
    <w:qFormat/>
    <w:rsid w:val="00187E71"/>
    <w:pPr>
      <w:tabs>
        <w:tab w:val="left" w:pos="1843"/>
      </w:tabs>
      <w:ind w:left="0"/>
      <w:jc w:val="both"/>
    </w:pPr>
    <w:rPr>
      <w:b/>
    </w:rPr>
  </w:style>
  <w:style w:type="paragraph" w:styleId="Listadecontinuao">
    <w:name w:val="List Continue"/>
    <w:basedOn w:val="Normal"/>
    <w:link w:val="ListadecontinuaoChar"/>
    <w:rsid w:val="00187E71"/>
    <w:pPr>
      <w:spacing w:after="120"/>
      <w:ind w:left="283"/>
      <w:contextualSpacing/>
    </w:pPr>
  </w:style>
  <w:style w:type="character" w:customStyle="1" w:styleId="ListadecontinuaoChar">
    <w:name w:val="Lista de continuação Char"/>
    <w:basedOn w:val="Fontepargpadro"/>
    <w:link w:val="Listadecontinuao"/>
    <w:rsid w:val="00187E71"/>
    <w:rPr>
      <w:rFonts w:ascii="Arial" w:hAnsi="Arial"/>
    </w:rPr>
  </w:style>
  <w:style w:type="character" w:customStyle="1" w:styleId="Estilo1Char">
    <w:name w:val="Estilo1 Char"/>
    <w:basedOn w:val="ListadecontinuaoChar"/>
    <w:link w:val="Estilo1"/>
    <w:rsid w:val="00187E71"/>
    <w:rPr>
      <w:rFonts w:ascii="Arial" w:hAnsi="Arial"/>
    </w:rPr>
  </w:style>
  <w:style w:type="character" w:styleId="nfase">
    <w:name w:val="Emphasis"/>
    <w:basedOn w:val="Fontepargpadro"/>
    <w:qFormat/>
    <w:rsid w:val="00187E71"/>
    <w:rPr>
      <w:i/>
      <w:iCs/>
    </w:rPr>
  </w:style>
  <w:style w:type="character" w:customStyle="1" w:styleId="Estilo2Char">
    <w:name w:val="Estilo2 Char"/>
    <w:basedOn w:val="ListadecontinuaoChar"/>
    <w:link w:val="Estilo2"/>
    <w:rsid w:val="00187E71"/>
    <w:rPr>
      <w:rFonts w:ascii="Arial" w:hAnsi="Arial"/>
      <w:b/>
    </w:rPr>
  </w:style>
  <w:style w:type="paragraph" w:styleId="Ttulo">
    <w:name w:val="Title"/>
    <w:basedOn w:val="Normal"/>
    <w:next w:val="Normal"/>
    <w:link w:val="TtuloChar"/>
    <w:uiPriority w:val="10"/>
    <w:qFormat/>
    <w:rsid w:val="008958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notaderodap">
    <w:name w:val="footnote reference"/>
    <w:basedOn w:val="Fontepargpadro"/>
    <w:uiPriority w:val="99"/>
    <w:semiHidden/>
    <w:unhideWhenUsed/>
    <w:rsid w:val="009B7DF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7DF9"/>
    <w:rPr>
      <w:rFonts w:ascii="Calibri" w:eastAsiaTheme="minorHAns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7DF9"/>
    <w:rPr>
      <w:rFonts w:ascii="Calibri" w:eastAsiaTheme="minorHAns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B57C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7C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3Char">
    <w:name w:val="Título 3 Char"/>
    <w:basedOn w:val="Fontepargpadro"/>
    <w:link w:val="Ttulo3"/>
    <w:rsid w:val="00254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36A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ernciaIntensa">
    <w:name w:val="Intense Reference"/>
    <w:uiPriority w:val="32"/>
    <w:qFormat/>
    <w:rsid w:val="00E36A32"/>
    <w:rPr>
      <w:rFonts w:cs="Times New Roman"/>
      <w:b/>
      <w:color w:val="D34817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CB6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deGrade2-nfase2">
    <w:name w:val="Grid Table 2 Accent 2"/>
    <w:basedOn w:val="Tabelanormal"/>
    <w:uiPriority w:val="47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3-nfase2">
    <w:name w:val="Grid Table 3 Accent 2"/>
    <w:basedOn w:val="Tabelanormal"/>
    <w:uiPriority w:val="48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ade5Escura-nfase3">
    <w:name w:val="Grid Table 5 Dark Accent 3"/>
    <w:basedOn w:val="Tabelanormal"/>
    <w:uiPriority w:val="50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2-nfase3">
    <w:name w:val="Grid Table 2 Accent 3"/>
    <w:basedOn w:val="Tabelanormal"/>
    <w:uiPriority w:val="47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3-nfase3">
    <w:name w:val="Grid Table 3 Accent 3"/>
    <w:basedOn w:val="Tabelanormal"/>
    <w:uiPriority w:val="48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deGrade6Colorida-nfase3">
    <w:name w:val="Grid Table 6 Colorful Accent 3"/>
    <w:basedOn w:val="Tabelanormal"/>
    <w:uiPriority w:val="51"/>
    <w:rsid w:val="00151B82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151B82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1Clara">
    <w:name w:val="List Table 1 Light"/>
    <w:basedOn w:val="Tabelanormal"/>
    <w:uiPriority w:val="46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5Escura-nfase3">
    <w:name w:val="List Table 5 Dark Accent 3"/>
    <w:basedOn w:val="Tabelanormal"/>
    <w:uiPriority w:val="50"/>
    <w:rsid w:val="00151B82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151B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5D6CE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-nfase31">
    <w:name w:val="Tabela de Grade 1 Clara - Ênfase 31"/>
    <w:basedOn w:val="Tabelanormal"/>
    <w:next w:val="TabeladeGrade1Clara-nfase3"/>
    <w:uiPriority w:val="46"/>
    <w:rsid w:val="00DE415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-nfase21">
    <w:name w:val="Tabela de Grade 2 - Ênfase 21"/>
    <w:basedOn w:val="Tabelanormal"/>
    <w:next w:val="TabeladeGrade2-nfase2"/>
    <w:uiPriority w:val="47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adeGrade3-nfase21">
    <w:name w:val="Tabela de Grade 3 - Ênfase 21"/>
    <w:basedOn w:val="Tabelanormal"/>
    <w:next w:val="TabeladeGrade3-nfase2"/>
    <w:uiPriority w:val="48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TabeladeGrade5Escura-nfase31">
    <w:name w:val="Tabela de Grade 5 Escura - Ênfase 31"/>
    <w:basedOn w:val="Tabelanormal"/>
    <w:next w:val="TabeladeGrade5Escura-nfase3"/>
    <w:uiPriority w:val="50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2-nfase31">
    <w:name w:val="Tabela de Grade 2 - Ênfase 31"/>
    <w:basedOn w:val="Tabelanormal"/>
    <w:next w:val="TabeladeGrade2-nfase3"/>
    <w:uiPriority w:val="47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6Colorida-nfase31">
    <w:name w:val="Tabela de Grade 6 Colorida - Ênfase 31"/>
    <w:basedOn w:val="Tabelanormal"/>
    <w:next w:val="TabeladeGrade6Colorida-nfase3"/>
    <w:uiPriority w:val="51"/>
    <w:rsid w:val="00086697"/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Lista6Colorida-nfase31">
    <w:name w:val="Tabela de Lista 6 Colorida - Ênfase 31"/>
    <w:basedOn w:val="Tabelanormal"/>
    <w:next w:val="TabeladeLista6Colorida-nfase3"/>
    <w:uiPriority w:val="51"/>
    <w:rsid w:val="00086697"/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3-nfase22">
    <w:name w:val="Tabela de Grade 3 - Ênfase 22"/>
    <w:basedOn w:val="Tabelanormal"/>
    <w:next w:val="TabeladeGrade3-nfase2"/>
    <w:uiPriority w:val="48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TabeladeGrade5Escura-nfase32">
    <w:name w:val="Tabela de Grade 5 Escura - Ênfase 32"/>
    <w:basedOn w:val="Tabelanormal"/>
    <w:next w:val="TabeladeGrade5Escura-nfase3"/>
    <w:uiPriority w:val="50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2-nfase32">
    <w:name w:val="Tabela de Grade 2 - Ênfase 32"/>
    <w:basedOn w:val="Tabelanormal"/>
    <w:next w:val="TabeladeGrade2-nfase3"/>
    <w:uiPriority w:val="47"/>
    <w:rsid w:val="000866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2-nfase22">
    <w:name w:val="Tabela de Grade 2 - Ênfase 22"/>
    <w:basedOn w:val="Tabelanormal"/>
    <w:next w:val="TabeladeGrade2-nfase2"/>
    <w:uiPriority w:val="47"/>
    <w:rsid w:val="004C0A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eladeGrade6Colorida-nfase32">
    <w:name w:val="Tabela de Grade 6 Colorida - Ênfase 32"/>
    <w:basedOn w:val="Tabelanormal"/>
    <w:next w:val="TabeladeGrade6Colorida-nfase3"/>
    <w:uiPriority w:val="51"/>
    <w:rsid w:val="004C0A71"/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Lista6Colorida-nfase32">
    <w:name w:val="Tabela de Lista 6 Colorida - Ênfase 32"/>
    <w:basedOn w:val="Tabelanormal"/>
    <w:next w:val="TabeladeLista6Colorida-nfase3"/>
    <w:uiPriority w:val="51"/>
    <w:rsid w:val="004C0A71"/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5Escura-nfase33">
    <w:name w:val="Tabela de Grade 5 Escura - Ênfase 33"/>
    <w:basedOn w:val="Tabelanormal"/>
    <w:next w:val="TabeladeGrade5Escura-nfase3"/>
    <w:uiPriority w:val="50"/>
    <w:rsid w:val="004C0A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2-nfase33">
    <w:name w:val="Tabela de Grade 2 - Ênfase 33"/>
    <w:basedOn w:val="Tabelanormal"/>
    <w:next w:val="TabeladeGrade2-nfase3"/>
    <w:uiPriority w:val="47"/>
    <w:rsid w:val="004C0A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mples4">
    <w:name w:val="Plain Table 4"/>
    <w:basedOn w:val="Tabelanormal"/>
    <w:uiPriority w:val="44"/>
    <w:rsid w:val="004C0A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5Escura-nfase31">
    <w:name w:val="Tabela de Lista 5 Escura - Ênfase 31"/>
    <w:basedOn w:val="Tabelanormal"/>
    <w:next w:val="TabeladeLista5Escura-nfase3"/>
    <w:uiPriority w:val="50"/>
    <w:rsid w:val="004C0A71"/>
    <w:rPr>
      <w:rFonts w:ascii="Calibri" w:eastAsia="Calibri" w:hAnsi="Calibri"/>
      <w:color w:val="FFFFFF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Grade4-nfase31">
    <w:name w:val="Tabela de Grade 4 - Ênfase 31"/>
    <w:basedOn w:val="Tabelanormal"/>
    <w:next w:val="TabeladeGrade4-nfase3"/>
    <w:uiPriority w:val="49"/>
    <w:rsid w:val="004C0A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Lista4-nfase31">
    <w:name w:val="Tabela de Lista 4 - Ênfase 31"/>
    <w:basedOn w:val="Tabelanormal"/>
    <w:next w:val="TabeladeLista4-nfase3"/>
    <w:uiPriority w:val="49"/>
    <w:rsid w:val="004C0A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5Escura-nfase34">
    <w:name w:val="Tabela de Grade 5 Escura - Ênfase 34"/>
    <w:basedOn w:val="Tabelanormal"/>
    <w:next w:val="TabeladeGrade5Escura-nfase3"/>
    <w:uiPriority w:val="50"/>
    <w:rsid w:val="00FB0F5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deGrade4-nfase32">
    <w:name w:val="Tabela de Grade 4 - Ênfase 32"/>
    <w:basedOn w:val="Tabelanormal"/>
    <w:next w:val="TabeladeGrade4-nfase3"/>
    <w:uiPriority w:val="49"/>
    <w:rsid w:val="00FB0F5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2-nfase34">
    <w:name w:val="Tabela de Grade 2 - Ênfase 34"/>
    <w:basedOn w:val="Tabelanormal"/>
    <w:next w:val="TabeladeGrade2-nfase3"/>
    <w:uiPriority w:val="47"/>
    <w:rsid w:val="00FB0F5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3-nfase31">
    <w:name w:val="Tabela de Grade 3 - Ênfase 31"/>
    <w:basedOn w:val="Tabelanormal"/>
    <w:next w:val="TabeladeGrade3-nfase3"/>
    <w:uiPriority w:val="48"/>
    <w:rsid w:val="00FB0F5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TabeladeLista6Colorida-nfase33">
    <w:name w:val="Tabela de Lista 6 Colorida - Ênfase 33"/>
    <w:basedOn w:val="Tabelanormal"/>
    <w:next w:val="TabeladeLista6Colorida-nfase3"/>
    <w:uiPriority w:val="51"/>
    <w:rsid w:val="00FB0F52"/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Lista1Clara1">
    <w:name w:val="Tabela de Lista 1 Clara1"/>
    <w:basedOn w:val="Tabelanormal"/>
    <w:next w:val="TabeladeLista1Clara"/>
    <w:uiPriority w:val="46"/>
    <w:rsid w:val="00FB0F5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ade4-nfase33">
    <w:name w:val="Tabela de Grade 4 - Ênfase 33"/>
    <w:basedOn w:val="Tabelanormal"/>
    <w:next w:val="TabeladeGrade4-nfase3"/>
    <w:uiPriority w:val="49"/>
    <w:rsid w:val="00FA5DC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2-nfase35">
    <w:name w:val="Tabela de Grade 2 - Ênfase 35"/>
    <w:basedOn w:val="Tabelanormal"/>
    <w:next w:val="TabeladeGrade2-nfase3"/>
    <w:uiPriority w:val="47"/>
    <w:rsid w:val="00FA5DC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0F4C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F4C7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Fontepargpadro"/>
    <w:rsid w:val="00BE0794"/>
  </w:style>
  <w:style w:type="paragraph" w:styleId="SemEspaamento">
    <w:name w:val="No Spacing"/>
    <w:uiPriority w:val="1"/>
    <w:qFormat/>
    <w:rsid w:val="004709D8"/>
    <w:rPr>
      <w:sz w:val="24"/>
      <w:szCs w:val="24"/>
    </w:rPr>
  </w:style>
  <w:style w:type="table" w:styleId="TabeladeLista4-nfase6">
    <w:name w:val="List Table 4 Accent 6"/>
    <w:basedOn w:val="Tabelanormal"/>
    <w:uiPriority w:val="49"/>
    <w:rsid w:val="001B7C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1Clara">
    <w:name w:val="Grid Table 1 Light"/>
    <w:basedOn w:val="Tabelanormal"/>
    <w:uiPriority w:val="46"/>
    <w:rsid w:val="00FB17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6947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odecomentrioChar">
    <w:name w:val="Texto de comentário Char"/>
    <w:basedOn w:val="Fontepargpadro"/>
    <w:link w:val="Textodecomentrio"/>
    <w:semiHidden/>
    <w:rsid w:val="00BF48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601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31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06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26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48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0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8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70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16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5086">
          <w:marLeft w:val="547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945">
          <w:marLeft w:val="547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1078">
          <w:marLeft w:val="547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879">
          <w:marLeft w:val="547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273">
          <w:marLeft w:val="547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481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727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768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15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906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913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050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7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53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15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728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92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2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1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43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83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4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75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39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041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170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043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57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504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051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214">
          <w:marLeft w:val="547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8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7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7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0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1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9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3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4956-D187-44D5-BD76-8B822B75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de TI</vt:lpstr>
    </vt:vector>
  </TitlesOfParts>
  <Company>Universidade Anhembi Morumbi</Company>
  <LinksUpToDate>false</LinksUpToDate>
  <CharactersWithSpaces>4196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mailto:controles_internos@anhembi.br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TI</dc:title>
  <dc:creator>Márcio Toshiyuki Okazava</dc:creator>
  <cp:lastModifiedBy>Mara Raquel R. Sena</cp:lastModifiedBy>
  <cp:revision>2</cp:revision>
  <cp:lastPrinted>2019-07-03T14:05:00Z</cp:lastPrinted>
  <dcterms:created xsi:type="dcterms:W3CDTF">2019-07-15T14:36:00Z</dcterms:created>
  <dcterms:modified xsi:type="dcterms:W3CDTF">2019-07-15T14:36:00Z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$Resources:CType_PWS_Document(1)</vt:lpwstr>
  </property>
  <property fmtid="{D5CDD505-2E9C-101B-9397-08002B2CF9AE}" pid="3" name="Owner">
    <vt:lpwstr>10</vt:lpwstr>
  </property>
  <property fmtid="{D5CDD505-2E9C-101B-9397-08002B2CF9AE}" pid="4" name="display_urn:schemas-microsoft-com:office:office#Owner">
    <vt:lpwstr>Márcio Toshiyuki Okazava</vt:lpwstr>
  </property>
  <property fmtid="{D5CDD505-2E9C-101B-9397-08002B2CF9AE}" pid="5" name="Status">
    <vt:lpwstr>Final</vt:lpwstr>
  </property>
</Properties>
</file>